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13A2" w14:textId="6DC928E2" w:rsidR="00560843" w:rsidRPr="00BF1E5B" w:rsidRDefault="002663C4" w:rsidP="0056084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9324B07" wp14:editId="56649B3E">
            <wp:simplePos x="0" y="0"/>
            <wp:positionH relativeFrom="column">
              <wp:posOffset>-701040</wp:posOffset>
            </wp:positionH>
            <wp:positionV relativeFrom="paragraph">
              <wp:posOffset>-270510</wp:posOffset>
            </wp:positionV>
            <wp:extent cx="10640060" cy="243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0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956"/>
        <w:gridCol w:w="2709"/>
        <w:gridCol w:w="2269"/>
        <w:gridCol w:w="1985"/>
        <w:gridCol w:w="2058"/>
      </w:tblGrid>
      <w:tr w:rsidR="00560843" w:rsidRPr="0001515B" w14:paraId="745C95CA" w14:textId="77777777" w:rsidTr="0096746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2297" w14:textId="77777777" w:rsidR="00560843" w:rsidRPr="00BF1E5B" w:rsidRDefault="00560843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D4B2" w14:textId="77777777" w:rsidR="00560843" w:rsidRPr="00BF1E5B" w:rsidRDefault="00560843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8256" w14:textId="77777777" w:rsidR="00560843" w:rsidRPr="00BF1E5B" w:rsidRDefault="00560843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F6A2" w14:textId="77777777" w:rsidR="00560843" w:rsidRPr="00BF1E5B" w:rsidRDefault="00560843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7314" w14:textId="77777777" w:rsidR="00560843" w:rsidRPr="00BF1E5B" w:rsidRDefault="00560843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9204" w14:textId="77777777" w:rsidR="00560843" w:rsidRPr="00BF1E5B" w:rsidRDefault="00560843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89721F" w:rsidRPr="0001515B" w14:paraId="57991024" w14:textId="77777777" w:rsidTr="00A736B6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B6DC8" w14:textId="77777777" w:rsidR="0089721F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DF4DD3" w14:textId="77777777" w:rsidR="0089721F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Совещания, семинары, собеседования</w:t>
            </w:r>
          </w:p>
          <w:p w14:paraId="39B96C06" w14:textId="77777777" w:rsidR="0089721F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71E9E4" w14:textId="77777777" w:rsidR="0089721F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267CC9" w14:textId="77777777" w:rsidR="0089721F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8E0442" w14:textId="77777777" w:rsidR="0089721F" w:rsidRPr="00BF1E5B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3EA1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7A7B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B246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55B40F5B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ED6C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407E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По понедельникам</w:t>
            </w:r>
          </w:p>
        </w:tc>
      </w:tr>
      <w:tr w:rsidR="0089721F" w:rsidRPr="0001515B" w14:paraId="29906EC5" w14:textId="77777777" w:rsidTr="003C706D">
        <w:trPr>
          <w:trHeight w:val="134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0D2446" w14:textId="77777777" w:rsidR="0089721F" w:rsidRPr="00BF1E5B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A2F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делам несовершеннолетних и их прав администрации Боградского района Республики Хакасия Совещание руководителей ОО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A539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7FA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Торопова А.В. Ларькина Ю.М.</w:t>
            </w:r>
          </w:p>
          <w:p w14:paraId="2DEDCDB8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D4E7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5938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89721F" w:rsidRPr="0001515B" w14:paraId="7EF578A1" w14:textId="77777777" w:rsidTr="00306459"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6429A" w14:textId="77777777" w:rsidR="0089721F" w:rsidRPr="00BF1E5B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C8EB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Проведение собеседования с руководителями общеобразовательных организаций района по итогам окончания учебного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90F9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и выявление основных причин неуспеваемости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83BE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Руководитель ОО и специалисты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B6FD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CCC4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</w:p>
        </w:tc>
      </w:tr>
      <w:tr w:rsidR="0089721F" w:rsidRPr="0001515B" w14:paraId="4D128A25" w14:textId="77777777" w:rsidTr="00306459"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21BB64" w14:textId="77777777" w:rsidR="0089721F" w:rsidRPr="00BF1E5B" w:rsidRDefault="0089721F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AB64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Плановая проверка исполнения порядка организации и работы лагеря дневного пребывания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00C9" w14:textId="77777777" w:rsidR="0089721F" w:rsidRPr="003C706D" w:rsidRDefault="003C706D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D065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A76F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00CD" w14:textId="77777777" w:rsidR="0089721F" w:rsidRPr="003C706D" w:rsidRDefault="008972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Согласно утверждённого графика</w:t>
            </w:r>
          </w:p>
        </w:tc>
      </w:tr>
      <w:tr w:rsidR="005D177B" w:rsidRPr="0001515B" w14:paraId="1951B331" w14:textId="77777777" w:rsidTr="0065160D">
        <w:trPr>
          <w:trHeight w:val="55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6D4" w14:textId="77777777" w:rsidR="005D177B" w:rsidRPr="0001515B" w:rsidRDefault="005D177B" w:rsidP="006516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Размещение материалов </w:t>
            </w: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Подготовка аналитических отчётов по отдельным вопросам функционирования и развития образования</w:t>
            </w:r>
          </w:p>
          <w:p w14:paraId="5523679A" w14:textId="77777777" w:rsidR="005D177B" w:rsidRPr="0001515B" w:rsidRDefault="005D177B" w:rsidP="0065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4A7110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E03ECB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5AC44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E8139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03D59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E70C6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935EB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657FA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A0954" w14:textId="77777777" w:rsidR="005D177B" w:rsidRPr="0001515B" w:rsidRDefault="005D177B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0EE" w14:textId="77777777" w:rsidR="005D177B" w:rsidRPr="003C706D" w:rsidRDefault="005D177B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0636" w14:textId="77777777" w:rsidR="005D177B" w:rsidRPr="003C706D" w:rsidRDefault="005D177B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37F5" w14:textId="77777777" w:rsidR="005D177B" w:rsidRPr="003C706D" w:rsidRDefault="002F5982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2E3" w14:textId="77777777" w:rsidR="005D177B" w:rsidRPr="003C706D" w:rsidRDefault="005D177B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2FB" w14:textId="77777777" w:rsidR="005D177B" w:rsidRPr="003C706D" w:rsidRDefault="005D177B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3141F" w:rsidRPr="0001515B" w14:paraId="4CEEC934" w14:textId="77777777" w:rsidTr="00936321">
        <w:trPr>
          <w:trHeight w:val="60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9E0" w14:textId="77777777" w:rsidR="0023141F" w:rsidRPr="0001515B" w:rsidRDefault="0023141F" w:rsidP="0065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76BB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форма № 1-ГМУ «Сведения о предоставлении государственных (муниципальных) услуг»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9D41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9EBB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6CA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877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3141F" w:rsidRPr="0001515B" w14:paraId="3A760EA5" w14:textId="77777777" w:rsidTr="00936321">
        <w:trPr>
          <w:trHeight w:val="60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FE9" w14:textId="77777777" w:rsidR="0023141F" w:rsidRPr="0001515B" w:rsidRDefault="0023141F" w:rsidP="0065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AD8D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B019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798F" w14:textId="77777777" w:rsidR="0023141F" w:rsidRPr="003C706D" w:rsidRDefault="002F5982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51EB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E95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3141F" w:rsidRPr="0001515B" w14:paraId="1CC7F188" w14:textId="77777777" w:rsidTr="003C706D">
        <w:trPr>
          <w:trHeight w:val="70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94CD" w14:textId="77777777" w:rsidR="0023141F" w:rsidRPr="0001515B" w:rsidRDefault="0023141F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538B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B185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3BB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3AA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D55C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3141F" w:rsidRPr="0001515B" w14:paraId="7EDA551F" w14:textId="77777777" w:rsidTr="0096746C">
        <w:trPr>
          <w:trHeight w:val="6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B058" w14:textId="77777777" w:rsidR="0023141F" w:rsidRPr="0001515B" w:rsidRDefault="0023141F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F3D0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5638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6C27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C46D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3C2C" w14:textId="77777777" w:rsidR="0023141F" w:rsidRPr="003C706D" w:rsidRDefault="0023141F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B30E9" w:rsidRPr="0001515B" w14:paraId="47DCB2B5" w14:textId="77777777" w:rsidTr="00936321">
        <w:trPr>
          <w:trHeight w:val="9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911B" w14:textId="77777777" w:rsidR="002B30E9" w:rsidRPr="0001515B" w:rsidRDefault="002B30E9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829D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Работа по сбору заявок на участие в республиканских профильных сменах в летние загородные лагеря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97A7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Подготовка, сбор  информации об участниках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A9B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BD74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Заявки на участие, подача реестров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C942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01.06.-17.06.2025 г.</w:t>
            </w:r>
          </w:p>
        </w:tc>
      </w:tr>
      <w:tr w:rsidR="002B30E9" w:rsidRPr="0001515B" w14:paraId="2B2B1674" w14:textId="77777777" w:rsidTr="00936321">
        <w:trPr>
          <w:trHeight w:val="9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9966" w14:textId="77777777" w:rsidR="002B30E9" w:rsidRPr="0001515B" w:rsidRDefault="002B30E9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17B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F63D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51BB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0D866F65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1DDA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43C21BD2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2939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35E432B2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998FB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E7F24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07D7D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0E9" w:rsidRPr="0001515B" w14:paraId="182B9349" w14:textId="77777777" w:rsidTr="003C706D">
        <w:trPr>
          <w:trHeight w:val="129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254D" w14:textId="77777777" w:rsidR="002B30E9" w:rsidRPr="0001515B" w:rsidRDefault="002B30E9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C78E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820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D89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5CA86FC6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446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700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40765F1C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2B30E9" w:rsidRPr="0001515B" w14:paraId="79A25644" w14:textId="77777777" w:rsidTr="004C442E">
        <w:trPr>
          <w:trHeight w:val="131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1064" w14:textId="77777777" w:rsidR="002B30E9" w:rsidRPr="0001515B" w:rsidRDefault="002B30E9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A0FF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3A38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92F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7473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859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B30E9" w:rsidRPr="00B36010" w14:paraId="59C5B2BE" w14:textId="77777777" w:rsidTr="00501D86">
        <w:trPr>
          <w:trHeight w:val="120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467C9" w14:textId="77777777" w:rsidR="002B30E9" w:rsidRPr="002B30E9" w:rsidRDefault="002B30E9" w:rsidP="0065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783D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Информация по мерам поддержки участников специальной военной операции и членов их семей</w:t>
            </w:r>
          </w:p>
          <w:p w14:paraId="68779D6A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(дошкольное образование)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2DE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460D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2DAD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E3A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ежемесячно до 19 числа</w:t>
            </w:r>
          </w:p>
        </w:tc>
      </w:tr>
      <w:tr w:rsidR="002B30E9" w:rsidRPr="0001515B" w14:paraId="6FE574A5" w14:textId="77777777" w:rsidTr="007E28CE">
        <w:trPr>
          <w:trHeight w:val="12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66FD8A" w14:textId="77777777" w:rsidR="002B30E9" w:rsidRPr="0023141F" w:rsidRDefault="002B30E9" w:rsidP="0065160D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выпускников 9-х,</w:t>
            </w:r>
            <w:r w:rsidR="003C7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11-х классов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5ACB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Проведение государственной аттестации по основному общему и среднему общему образованию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869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A5BF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14:paraId="71ED3C71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Краснов Д.А.</w:t>
            </w:r>
          </w:p>
          <w:p w14:paraId="3534B3C3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Гильдебрант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16D5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BECB" w14:textId="77777777" w:rsidR="002B30E9" w:rsidRPr="003C706D" w:rsidRDefault="002B30E9" w:rsidP="003C70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В течение месяца по расписанию</w:t>
            </w:r>
          </w:p>
        </w:tc>
      </w:tr>
    </w:tbl>
    <w:p w14:paraId="50B8C45E" w14:textId="77777777" w:rsidR="00E55FAD" w:rsidRDefault="00E55FAD" w:rsidP="006516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522FAD" w14:textId="77777777" w:rsidR="004C61CC" w:rsidRDefault="004C61CC" w:rsidP="0065160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7AFBDE67" w14:textId="77777777" w:rsidR="000A048E" w:rsidRDefault="000A048E" w:rsidP="006516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901E77" w14:textId="77777777" w:rsidR="00E55FAD" w:rsidRPr="00EE69AC" w:rsidRDefault="00E55FAD" w:rsidP="006516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9AC">
        <w:rPr>
          <w:rFonts w:ascii="Times New Roman" w:hAnsi="Times New Roman" w:cs="Times New Roman"/>
          <w:b/>
          <w:sz w:val="26"/>
          <w:szCs w:val="26"/>
        </w:rPr>
        <w:t>Массовые мероприятия</w:t>
      </w:r>
    </w:p>
    <w:p w14:paraId="52ED773F" w14:textId="77777777" w:rsidR="00E55FAD" w:rsidRPr="00EE69AC" w:rsidRDefault="00E55FAD" w:rsidP="0065160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062"/>
        <w:gridCol w:w="2410"/>
        <w:gridCol w:w="3969"/>
        <w:gridCol w:w="1984"/>
      </w:tblGrid>
      <w:tr w:rsidR="00E55FAD" w:rsidRPr="00EE69AC" w14:paraId="2FCF33C6" w14:textId="77777777" w:rsidTr="003C70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8AE" w14:textId="77777777" w:rsidR="00E55FAD" w:rsidRPr="00EE69AC" w:rsidRDefault="00E55FAD" w:rsidP="0065160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9A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185" w14:textId="77777777" w:rsidR="00E55FAD" w:rsidRPr="00EE69AC" w:rsidRDefault="00E55FAD" w:rsidP="006516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9A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8454" w14:textId="77777777" w:rsidR="00E55FAD" w:rsidRPr="00EE69AC" w:rsidRDefault="00E55FAD" w:rsidP="0065160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9A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4B7A" w14:textId="77777777" w:rsidR="00E55FAD" w:rsidRPr="00EE69AC" w:rsidRDefault="00E55FAD" w:rsidP="0065160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9AC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73AA" w14:textId="77777777" w:rsidR="00E55FAD" w:rsidRPr="00EE69AC" w:rsidRDefault="00E55FAD" w:rsidP="0065160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9A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1A6AA5" w:rsidRPr="00EE69AC" w14:paraId="6F7BF302" w14:textId="77777777" w:rsidTr="003C70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05CD" w14:textId="77777777" w:rsidR="001A6AA5" w:rsidRDefault="001A6AA5" w:rsidP="0065160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A55F44" w14:textId="77777777" w:rsidR="001A6AA5" w:rsidRPr="00881AE9" w:rsidRDefault="001A6AA5" w:rsidP="006516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1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CB7" w14:textId="77777777" w:rsidR="001A6AA5" w:rsidRPr="000A048E" w:rsidRDefault="001A6AA5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Работа лагерей дневного пребывания на базе школ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4098" w14:textId="77777777" w:rsidR="001A6AA5" w:rsidRPr="000A048E" w:rsidRDefault="009421EB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14A" w14:textId="77777777" w:rsidR="001A6AA5" w:rsidRPr="000A048E" w:rsidRDefault="001A6AA5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СОШ», МБОУ «Бородинская СОШ», МБОУ «</w:t>
            </w:r>
            <w:proofErr w:type="spellStart"/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Большеербинская</w:t>
            </w:r>
            <w:proofErr w:type="spellEnd"/>
            <w:r w:rsidRPr="000A048E">
              <w:rPr>
                <w:rFonts w:ascii="Times New Roman" w:hAnsi="Times New Roman" w:cs="Times New Roman"/>
                <w:sz w:val="26"/>
                <w:szCs w:val="26"/>
              </w:rPr>
              <w:t xml:space="preserve"> СОШ», МБОУ «Знаменская СОШ», МБОУ «Первомайская СОШ», </w:t>
            </w:r>
            <w:r w:rsidR="009573C1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9573C1">
              <w:rPr>
                <w:rFonts w:ascii="Times New Roman" w:hAnsi="Times New Roman" w:cs="Times New Roman"/>
                <w:sz w:val="26"/>
                <w:szCs w:val="26"/>
              </w:rPr>
              <w:t>Пушновская</w:t>
            </w:r>
            <w:proofErr w:type="spellEnd"/>
            <w:r w:rsidR="009573C1">
              <w:rPr>
                <w:rFonts w:ascii="Times New Roman" w:hAnsi="Times New Roman" w:cs="Times New Roman"/>
                <w:sz w:val="26"/>
                <w:szCs w:val="26"/>
              </w:rPr>
              <w:t xml:space="preserve"> ООШ», </w:t>
            </w: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МБОУ «Сонская СОШ», МБОУ «</w:t>
            </w:r>
            <w:proofErr w:type="spellStart"/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Совхакасская</w:t>
            </w:r>
            <w:proofErr w:type="spellEnd"/>
            <w:r w:rsidRPr="000A048E">
              <w:rPr>
                <w:rFonts w:ascii="Times New Roman" w:hAnsi="Times New Roman" w:cs="Times New Roman"/>
                <w:sz w:val="26"/>
                <w:szCs w:val="26"/>
              </w:rPr>
              <w:t xml:space="preserve"> СОШ», МБОУ «Троицкая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4F4" w14:textId="77777777" w:rsidR="001A6AA5" w:rsidRPr="000A048E" w:rsidRDefault="009421EB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01.06.2025 г.  по 26.06.2025</w:t>
            </w:r>
            <w:r w:rsidR="001A6AA5" w:rsidRPr="000A048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1D3156" w:rsidRPr="00EE69AC" w14:paraId="52DBEABC" w14:textId="77777777" w:rsidTr="003C706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82ED" w14:textId="77777777" w:rsidR="001D3156" w:rsidRDefault="001D3156" w:rsidP="006516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9607D" w14:textId="77777777" w:rsidR="001D3156" w:rsidRDefault="002B30E9" w:rsidP="006516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477838F" w14:textId="77777777" w:rsidR="001D3156" w:rsidRPr="00B049DD" w:rsidRDefault="001D3156" w:rsidP="006516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CB0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ЕГЭ  </w:t>
            </w:r>
          </w:p>
          <w:p w14:paraId="7C30A99A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физика, обществознание</w:t>
            </w:r>
          </w:p>
          <w:p w14:paraId="71E76597" w14:textId="77777777" w:rsidR="001D3156" w:rsidRPr="003C706D" w:rsidRDefault="002B30E9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информатика (подвоз Усть-Абакан</w:t>
            </w:r>
            <w:r w:rsidR="001D3156" w:rsidRPr="003C70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313A61" w14:textId="77777777" w:rsidR="001D3156" w:rsidRPr="003C706D" w:rsidRDefault="002B30E9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биология (подвоз Шира)</w:t>
            </w:r>
          </w:p>
          <w:p w14:paraId="5C998410" w14:textId="77777777" w:rsidR="001D3156" w:rsidRPr="000A048E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физика </w:t>
            </w:r>
            <w:r w:rsidR="002B30E9" w:rsidRPr="003C706D">
              <w:rPr>
                <w:rFonts w:ascii="Times New Roman" w:hAnsi="Times New Roman" w:cs="Times New Roman"/>
                <w:sz w:val="26"/>
                <w:szCs w:val="26"/>
              </w:rPr>
              <w:t>(подвоз Абакан</w:t>
            </w: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3813" w14:textId="77777777" w:rsidR="001D3156" w:rsidRPr="000A048E" w:rsidRDefault="001D3156" w:rsidP="003C706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A04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Кошелева Н.В.</w:t>
            </w:r>
          </w:p>
          <w:p w14:paraId="3AAFF7B6" w14:textId="77777777" w:rsidR="001D3156" w:rsidRPr="000A048E" w:rsidRDefault="001D3156" w:rsidP="003C706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Краснов Д.А.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D8C" w14:textId="77777777" w:rsidR="001D3156" w:rsidRPr="000A048E" w:rsidRDefault="001D3156" w:rsidP="00F65F97">
            <w:pPr>
              <w:spacing w:line="240" w:lineRule="auto"/>
              <w:rPr>
                <w:sz w:val="26"/>
                <w:szCs w:val="26"/>
              </w:rPr>
            </w:pPr>
            <w:r w:rsidRPr="000A048E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31D4" w14:textId="77777777" w:rsidR="001D3156" w:rsidRPr="000A048E" w:rsidRDefault="001D3156" w:rsidP="00F65F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E44DD0" w14:textId="77777777" w:rsidR="001D3156" w:rsidRPr="000A048E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 г.</w:t>
            </w:r>
          </w:p>
          <w:p w14:paraId="5189D617" w14:textId="77777777" w:rsidR="001D3156" w:rsidRPr="000A048E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 г.</w:t>
            </w:r>
          </w:p>
          <w:p w14:paraId="2FE70CAB" w14:textId="77777777" w:rsidR="001D3156" w:rsidRPr="000A048E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05.06.2025 г.</w:t>
            </w:r>
          </w:p>
          <w:p w14:paraId="4DDDD908" w14:textId="77777777" w:rsidR="001D3156" w:rsidRPr="000A048E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1D3156" w:rsidRPr="000A048E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30E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1D3156" w:rsidRPr="003C706D" w14:paraId="438039D1" w14:textId="77777777" w:rsidTr="003C706D">
        <w:trPr>
          <w:trHeight w:val="3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1E8A" w14:textId="77777777" w:rsidR="001D3156" w:rsidRPr="000F7533" w:rsidRDefault="002B30E9" w:rsidP="006516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1B9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</w:p>
          <w:p w14:paraId="4D0874A9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14:paraId="587068E9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14:paraId="6B759399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Информатика, обществознание</w:t>
            </w:r>
          </w:p>
          <w:p w14:paraId="18AC566F" w14:textId="77777777" w:rsidR="001D3156" w:rsidRPr="003C706D" w:rsidRDefault="001D3156" w:rsidP="00F65F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  <w:r w:rsidR="002B30E9" w:rsidRPr="003C706D">
              <w:rPr>
                <w:rFonts w:ascii="Times New Roman" w:hAnsi="Times New Roman" w:cs="Times New Roman"/>
                <w:sz w:val="26"/>
                <w:szCs w:val="26"/>
              </w:rPr>
              <w:t>, биология  (подвоз Черногорск</w:t>
            </w: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B1EC" w14:textId="77777777" w:rsidR="001D3156" w:rsidRPr="003C706D" w:rsidRDefault="001D3156" w:rsidP="00F6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14:paraId="18C27D29" w14:textId="77777777" w:rsidR="001D3156" w:rsidRPr="003C706D" w:rsidRDefault="001D3156" w:rsidP="003C706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Гильдебрант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39E0" w14:textId="77777777" w:rsidR="001D3156" w:rsidRPr="003C706D" w:rsidRDefault="001D3156" w:rsidP="00F65F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МБОУ «Знаменская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381F" w14:textId="77777777" w:rsidR="001D3156" w:rsidRPr="003C706D" w:rsidRDefault="001D3156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2A68C" w14:textId="77777777" w:rsidR="001D3156" w:rsidRPr="003C706D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09.06.2025 г.</w:t>
            </w:r>
          </w:p>
          <w:p w14:paraId="2E2C25EC" w14:textId="77777777" w:rsidR="001D3156" w:rsidRPr="003C706D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03.06.2025 г.</w:t>
            </w:r>
          </w:p>
          <w:p w14:paraId="6EB79923" w14:textId="77777777" w:rsidR="001D3156" w:rsidRPr="003C706D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06.06.2025 г.</w:t>
            </w:r>
          </w:p>
          <w:p w14:paraId="147ABBB8" w14:textId="77777777" w:rsidR="001D3156" w:rsidRPr="003C706D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D3156" w:rsidRPr="003C706D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5 г.</w:t>
            </w:r>
          </w:p>
        </w:tc>
      </w:tr>
      <w:tr w:rsidR="001A6AA5" w:rsidRPr="003C706D" w14:paraId="5321E685" w14:textId="77777777" w:rsidTr="003C706D">
        <w:trPr>
          <w:trHeight w:val="5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D4B4" w14:textId="77777777" w:rsidR="001A6AA5" w:rsidRPr="000A048E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C5B3" w14:textId="77777777" w:rsidR="001A6AA5" w:rsidRPr="003C706D" w:rsidRDefault="001A6AA5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республиканских профильных сменах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225E" w14:textId="77777777" w:rsidR="001A6AA5" w:rsidRPr="003C706D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</w:t>
            </w:r>
            <w:r w:rsidR="001A6AA5" w:rsidRPr="003C706D">
              <w:rPr>
                <w:rFonts w:ascii="Times New Roman" w:hAnsi="Times New Roman" w:cs="Times New Roman"/>
                <w:sz w:val="26"/>
                <w:szCs w:val="26"/>
              </w:rPr>
              <w:t>., руководители 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EC8" w14:textId="77777777" w:rsidR="001A6AA5" w:rsidRPr="003C706D" w:rsidRDefault="001A6AA5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ЗДОЛ Республики Хакасии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84F" w14:textId="77777777" w:rsidR="001A6AA5" w:rsidRPr="003C706D" w:rsidRDefault="001A6AA5" w:rsidP="00F65F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По плану МО и Н РХ</w:t>
            </w:r>
          </w:p>
        </w:tc>
      </w:tr>
      <w:tr w:rsidR="001A6AA5" w:rsidRPr="003C706D" w14:paraId="11FB379A" w14:textId="77777777" w:rsidTr="003C706D">
        <w:trPr>
          <w:trHeight w:val="3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284" w14:textId="77777777" w:rsidR="001A6AA5" w:rsidRPr="00346288" w:rsidRDefault="002B30E9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58DD" w14:textId="77777777" w:rsidR="001A6AA5" w:rsidRPr="003C706D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Выездные проверки </w:t>
            </w:r>
            <w:r w:rsidR="001A6AA5"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работы лагерей дневного пребывания детей</w:t>
            </w: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FA3E" w14:textId="77777777" w:rsidR="001A6AA5" w:rsidRPr="003C706D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DBD7" w14:textId="77777777" w:rsidR="001A6AA5" w:rsidRPr="003C706D" w:rsidRDefault="001A6AA5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8D3D" w14:textId="77777777" w:rsidR="001A6AA5" w:rsidRPr="003C706D" w:rsidRDefault="001A6AA5" w:rsidP="00F65F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</w:tr>
      <w:tr w:rsidR="007554BA" w:rsidRPr="003C706D" w14:paraId="78FDB8C1" w14:textId="77777777" w:rsidTr="003C706D">
        <w:trPr>
          <w:trHeight w:val="3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CBA3" w14:textId="77777777" w:rsidR="007554BA" w:rsidRDefault="002B30E9" w:rsidP="001C03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AFF" w14:textId="77777777" w:rsidR="007554BA" w:rsidRPr="003C706D" w:rsidRDefault="007554BA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выпускных вечеров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D04C" w14:textId="77777777" w:rsidR="007554BA" w:rsidRPr="003C706D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D084" w14:textId="77777777" w:rsidR="007554BA" w:rsidRPr="003C706D" w:rsidRDefault="007554BA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6126" w14:textId="77777777" w:rsidR="007554BA" w:rsidRPr="003C706D" w:rsidRDefault="009573C1" w:rsidP="003C7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27.06.2025 г.</w:t>
            </w:r>
          </w:p>
        </w:tc>
      </w:tr>
      <w:tr w:rsidR="007554BA" w:rsidRPr="003C706D" w14:paraId="096D3E5B" w14:textId="77777777" w:rsidTr="003C706D">
        <w:trPr>
          <w:trHeight w:val="3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CF08" w14:textId="77777777" w:rsidR="007554BA" w:rsidRDefault="002B30E9" w:rsidP="001C03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6C1" w14:textId="77777777" w:rsidR="007554BA" w:rsidRPr="003C706D" w:rsidRDefault="007554BA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выпускников (11 </w:t>
            </w: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.) ОО Боградского района в Фестивале «Под алым парусом Хакасии»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6394" w14:textId="77777777" w:rsidR="007554BA" w:rsidRPr="003C706D" w:rsidRDefault="009573C1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3C706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F9F6" w14:textId="77777777" w:rsidR="007554BA" w:rsidRPr="003C706D" w:rsidRDefault="007554BA" w:rsidP="00F65F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1A00" w14:textId="77777777" w:rsidR="007554BA" w:rsidRPr="003C706D" w:rsidRDefault="009573C1" w:rsidP="00F65F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06D">
              <w:rPr>
                <w:rFonts w:ascii="Times New Roman" w:hAnsi="Times New Roman" w:cs="Times New Roman"/>
                <w:sz w:val="26"/>
                <w:szCs w:val="26"/>
              </w:rPr>
              <w:t>28.06.2025 г.</w:t>
            </w:r>
          </w:p>
        </w:tc>
      </w:tr>
    </w:tbl>
    <w:p w14:paraId="3EFDE00E" w14:textId="77777777" w:rsidR="006650B0" w:rsidRDefault="006650B0" w:rsidP="0065160D">
      <w:pPr>
        <w:spacing w:line="240" w:lineRule="auto"/>
      </w:pPr>
    </w:p>
    <w:sectPr w:rsidR="006650B0" w:rsidSect="007C3D9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43"/>
    <w:rsid w:val="000A048E"/>
    <w:rsid w:val="00102705"/>
    <w:rsid w:val="00107844"/>
    <w:rsid w:val="001A6AA5"/>
    <w:rsid w:val="001C03E0"/>
    <w:rsid w:val="001C4F10"/>
    <w:rsid w:val="001C6085"/>
    <w:rsid w:val="001D3156"/>
    <w:rsid w:val="001E446B"/>
    <w:rsid w:val="0023141F"/>
    <w:rsid w:val="002663C4"/>
    <w:rsid w:val="002844CC"/>
    <w:rsid w:val="00284A03"/>
    <w:rsid w:val="002858CD"/>
    <w:rsid w:val="002B30E9"/>
    <w:rsid w:val="002F5982"/>
    <w:rsid w:val="003C706D"/>
    <w:rsid w:val="003E68EA"/>
    <w:rsid w:val="003F7BF4"/>
    <w:rsid w:val="00407D0E"/>
    <w:rsid w:val="004C442E"/>
    <w:rsid w:val="004C61CC"/>
    <w:rsid w:val="004E454F"/>
    <w:rsid w:val="00560843"/>
    <w:rsid w:val="005D177B"/>
    <w:rsid w:val="005E6B8A"/>
    <w:rsid w:val="006040DA"/>
    <w:rsid w:val="006434DC"/>
    <w:rsid w:val="0065160D"/>
    <w:rsid w:val="006650B0"/>
    <w:rsid w:val="00687AFF"/>
    <w:rsid w:val="006A35E2"/>
    <w:rsid w:val="006C4ACD"/>
    <w:rsid w:val="006D1E55"/>
    <w:rsid w:val="00710BE1"/>
    <w:rsid w:val="007554BA"/>
    <w:rsid w:val="00787A06"/>
    <w:rsid w:val="007952D5"/>
    <w:rsid w:val="007C3D95"/>
    <w:rsid w:val="00881AE9"/>
    <w:rsid w:val="0089721F"/>
    <w:rsid w:val="008D5474"/>
    <w:rsid w:val="00936321"/>
    <w:rsid w:val="009421EB"/>
    <w:rsid w:val="009573C1"/>
    <w:rsid w:val="00A320DE"/>
    <w:rsid w:val="00A6099F"/>
    <w:rsid w:val="00AA28B3"/>
    <w:rsid w:val="00AF6E63"/>
    <w:rsid w:val="00B049DD"/>
    <w:rsid w:val="00B248F3"/>
    <w:rsid w:val="00BB002A"/>
    <w:rsid w:val="00BB19A8"/>
    <w:rsid w:val="00BE60E0"/>
    <w:rsid w:val="00C255C1"/>
    <w:rsid w:val="00C76368"/>
    <w:rsid w:val="00D71AC6"/>
    <w:rsid w:val="00DB7AFE"/>
    <w:rsid w:val="00DD1307"/>
    <w:rsid w:val="00E16FF8"/>
    <w:rsid w:val="00E55FAD"/>
    <w:rsid w:val="00E65BED"/>
    <w:rsid w:val="00ED772D"/>
    <w:rsid w:val="00EE2E03"/>
    <w:rsid w:val="00F27148"/>
    <w:rsid w:val="00F439A1"/>
    <w:rsid w:val="00F55CF0"/>
    <w:rsid w:val="00FC0378"/>
    <w:rsid w:val="00FD16A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4A4E"/>
  <w15:docId w15:val="{68BFA693-B88D-4811-9BA7-17A7879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844"/>
  </w:style>
  <w:style w:type="paragraph" w:styleId="1">
    <w:name w:val="heading 1"/>
    <w:basedOn w:val="a"/>
    <w:next w:val="a"/>
    <w:link w:val="10"/>
    <w:uiPriority w:val="99"/>
    <w:qFormat/>
    <w:rsid w:val="005608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0843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56084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5">
    <w:name w:val="Table Grid"/>
    <w:basedOn w:val="a1"/>
    <w:uiPriority w:val="59"/>
    <w:rsid w:val="00560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7554BA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31</cp:revision>
  <cp:lastPrinted>2025-06-17T02:39:00Z</cp:lastPrinted>
  <dcterms:created xsi:type="dcterms:W3CDTF">2021-02-11T07:15:00Z</dcterms:created>
  <dcterms:modified xsi:type="dcterms:W3CDTF">2025-06-18T02:26:00Z</dcterms:modified>
</cp:coreProperties>
</file>