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6E52D" w14:textId="3BF61F85" w:rsidR="0072639B" w:rsidRPr="00FD0E73" w:rsidRDefault="008E5C63" w:rsidP="009B4F0A">
      <w:pPr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6C23F6C6" wp14:editId="79AE636A">
            <wp:simplePos x="0" y="0"/>
            <wp:positionH relativeFrom="column">
              <wp:posOffset>-720090</wp:posOffset>
            </wp:positionH>
            <wp:positionV relativeFrom="paragraph">
              <wp:posOffset>-360045</wp:posOffset>
            </wp:positionV>
            <wp:extent cx="10729595" cy="244792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729595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4395"/>
        <w:gridCol w:w="2835"/>
        <w:gridCol w:w="1984"/>
        <w:gridCol w:w="2126"/>
        <w:gridCol w:w="1985"/>
      </w:tblGrid>
      <w:tr w:rsidR="0072639B" w:rsidRPr="00FD0E73" w14:paraId="56603646" w14:textId="77777777" w:rsidTr="00FD0E73">
        <w:tc>
          <w:tcPr>
            <w:tcW w:w="1915" w:type="dxa"/>
          </w:tcPr>
          <w:p w14:paraId="4E82CD3B" w14:textId="77777777" w:rsidR="0072639B" w:rsidRPr="00FD0E73" w:rsidRDefault="0072639B" w:rsidP="00885C57">
            <w:pPr>
              <w:jc w:val="center"/>
              <w:rPr>
                <w:b/>
                <w:bCs/>
              </w:rPr>
            </w:pPr>
            <w:r w:rsidRPr="00FD0E73">
              <w:rPr>
                <w:b/>
                <w:bCs/>
              </w:rPr>
              <w:t>Разделы</w:t>
            </w:r>
          </w:p>
        </w:tc>
        <w:tc>
          <w:tcPr>
            <w:tcW w:w="4395" w:type="dxa"/>
          </w:tcPr>
          <w:p w14:paraId="0B084121" w14:textId="77777777" w:rsidR="0072639B" w:rsidRPr="00FD0E73" w:rsidRDefault="0072639B" w:rsidP="00885C57">
            <w:pPr>
              <w:jc w:val="center"/>
              <w:rPr>
                <w:b/>
                <w:bCs/>
              </w:rPr>
            </w:pPr>
            <w:r w:rsidRPr="00FD0E73">
              <w:rPr>
                <w:b/>
                <w:bCs/>
              </w:rPr>
              <w:t>Содержание</w:t>
            </w:r>
          </w:p>
        </w:tc>
        <w:tc>
          <w:tcPr>
            <w:tcW w:w="2835" w:type="dxa"/>
          </w:tcPr>
          <w:p w14:paraId="56B749A8" w14:textId="77777777" w:rsidR="0072639B" w:rsidRPr="00FD0E73" w:rsidRDefault="0072639B" w:rsidP="00885C57">
            <w:pPr>
              <w:jc w:val="center"/>
              <w:rPr>
                <w:b/>
                <w:bCs/>
              </w:rPr>
            </w:pPr>
            <w:r w:rsidRPr="00FD0E73">
              <w:rPr>
                <w:b/>
                <w:bCs/>
              </w:rPr>
              <w:t>Цель</w:t>
            </w:r>
          </w:p>
        </w:tc>
        <w:tc>
          <w:tcPr>
            <w:tcW w:w="1984" w:type="dxa"/>
          </w:tcPr>
          <w:p w14:paraId="5091947D" w14:textId="77777777" w:rsidR="0072639B" w:rsidRPr="00FD0E73" w:rsidRDefault="0072639B" w:rsidP="00885C57">
            <w:pPr>
              <w:jc w:val="center"/>
              <w:rPr>
                <w:b/>
                <w:bCs/>
              </w:rPr>
            </w:pPr>
            <w:r w:rsidRPr="00FD0E73">
              <w:rPr>
                <w:b/>
                <w:bCs/>
              </w:rPr>
              <w:t>Ответственные за подготовку</w:t>
            </w:r>
          </w:p>
        </w:tc>
        <w:tc>
          <w:tcPr>
            <w:tcW w:w="2126" w:type="dxa"/>
          </w:tcPr>
          <w:p w14:paraId="7BFA4CCF" w14:textId="77777777" w:rsidR="0072639B" w:rsidRPr="00FD0E73" w:rsidRDefault="0072639B" w:rsidP="00885C57">
            <w:pPr>
              <w:jc w:val="center"/>
              <w:rPr>
                <w:b/>
                <w:bCs/>
              </w:rPr>
            </w:pPr>
            <w:r w:rsidRPr="00FD0E73">
              <w:rPr>
                <w:b/>
                <w:bCs/>
              </w:rPr>
              <w:t>Итоги, принятые документы</w:t>
            </w:r>
          </w:p>
        </w:tc>
        <w:tc>
          <w:tcPr>
            <w:tcW w:w="1985" w:type="dxa"/>
          </w:tcPr>
          <w:p w14:paraId="4C619364" w14:textId="77777777" w:rsidR="0072639B" w:rsidRPr="00FD0E73" w:rsidRDefault="0072639B" w:rsidP="00885C57">
            <w:pPr>
              <w:jc w:val="center"/>
              <w:rPr>
                <w:b/>
                <w:bCs/>
              </w:rPr>
            </w:pPr>
            <w:r w:rsidRPr="00FD0E73">
              <w:rPr>
                <w:b/>
                <w:bCs/>
              </w:rPr>
              <w:t>Дата проведения</w:t>
            </w:r>
          </w:p>
        </w:tc>
      </w:tr>
      <w:tr w:rsidR="00C06577" w:rsidRPr="00FD0E73" w14:paraId="0FD9BC0D" w14:textId="77777777" w:rsidTr="00FD0E73">
        <w:trPr>
          <w:trHeight w:val="1012"/>
        </w:trPr>
        <w:tc>
          <w:tcPr>
            <w:tcW w:w="1915" w:type="dxa"/>
            <w:vMerge w:val="restart"/>
          </w:tcPr>
          <w:p w14:paraId="440EF831" w14:textId="77777777" w:rsidR="00C06577" w:rsidRPr="00FD0E73" w:rsidRDefault="00C06577" w:rsidP="00054D94">
            <w:pPr>
              <w:rPr>
                <w:b/>
                <w:bCs/>
              </w:rPr>
            </w:pPr>
            <w:r w:rsidRPr="00FD0E73">
              <w:rPr>
                <w:b/>
                <w:bCs/>
              </w:rPr>
              <w:t>Нормативно-правовая документация</w:t>
            </w:r>
          </w:p>
        </w:tc>
        <w:tc>
          <w:tcPr>
            <w:tcW w:w="4395" w:type="dxa"/>
          </w:tcPr>
          <w:p w14:paraId="0D5444B3" w14:textId="77777777" w:rsidR="00C06577" w:rsidRPr="005847FC" w:rsidRDefault="004725CF" w:rsidP="00310C7A">
            <w:r w:rsidRPr="005847FC">
              <w:t xml:space="preserve">Приказ о проведении </w:t>
            </w:r>
            <w:r w:rsidR="00310C7A" w:rsidRPr="005847FC">
              <w:t>Всероссийских проверочных работ</w:t>
            </w:r>
          </w:p>
        </w:tc>
        <w:tc>
          <w:tcPr>
            <w:tcW w:w="2835" w:type="dxa"/>
          </w:tcPr>
          <w:p w14:paraId="74DC32C8" w14:textId="77777777" w:rsidR="00C06577" w:rsidRPr="005847FC" w:rsidRDefault="00D0231A" w:rsidP="009F0D1A">
            <w:pPr>
              <w:jc w:val="center"/>
            </w:pPr>
            <w:r w:rsidRPr="005847FC">
              <w:t>Организация м</w:t>
            </w:r>
            <w:r w:rsidR="00310C7A" w:rsidRPr="005847FC">
              <w:t>ониторинг</w:t>
            </w:r>
            <w:r w:rsidRPr="005847FC">
              <w:t>а</w:t>
            </w:r>
            <w:r w:rsidR="00310C7A" w:rsidRPr="005847FC">
              <w:t xml:space="preserve"> качества подготовки обучающихся</w:t>
            </w:r>
          </w:p>
        </w:tc>
        <w:tc>
          <w:tcPr>
            <w:tcW w:w="1984" w:type="dxa"/>
          </w:tcPr>
          <w:p w14:paraId="3E9525DB" w14:textId="77777777" w:rsidR="00C06577" w:rsidRPr="005847FC" w:rsidRDefault="00310C7A" w:rsidP="009F0D1A">
            <w:pPr>
              <w:jc w:val="center"/>
            </w:pPr>
            <w:r w:rsidRPr="005847FC">
              <w:t>Кошелева Н.В.</w:t>
            </w:r>
          </w:p>
        </w:tc>
        <w:tc>
          <w:tcPr>
            <w:tcW w:w="2126" w:type="dxa"/>
          </w:tcPr>
          <w:p w14:paraId="7ADA1E7E" w14:textId="77777777" w:rsidR="00C06577" w:rsidRPr="005847FC" w:rsidRDefault="004725CF" w:rsidP="009F0D1A">
            <w:pPr>
              <w:jc w:val="center"/>
            </w:pPr>
            <w:r w:rsidRPr="005847FC">
              <w:t>Разработка и утверждение положения о конкурсе</w:t>
            </w:r>
          </w:p>
        </w:tc>
        <w:tc>
          <w:tcPr>
            <w:tcW w:w="1985" w:type="dxa"/>
          </w:tcPr>
          <w:p w14:paraId="1CD0C31C" w14:textId="77777777" w:rsidR="00C06577" w:rsidRPr="005847FC" w:rsidRDefault="004725CF" w:rsidP="00310C7A">
            <w:pPr>
              <w:jc w:val="center"/>
            </w:pPr>
            <w:r w:rsidRPr="005847FC">
              <w:t xml:space="preserve">до </w:t>
            </w:r>
            <w:r w:rsidR="00310C7A" w:rsidRPr="005847FC">
              <w:t>11.02.2025</w:t>
            </w:r>
            <w:r w:rsidR="00C06577" w:rsidRPr="005847FC">
              <w:t xml:space="preserve"> г.</w:t>
            </w:r>
          </w:p>
        </w:tc>
      </w:tr>
      <w:tr w:rsidR="00E55BE8" w:rsidRPr="00FD0E73" w14:paraId="56CFC366" w14:textId="77777777" w:rsidTr="00FD0E73">
        <w:trPr>
          <w:trHeight w:val="1012"/>
        </w:trPr>
        <w:tc>
          <w:tcPr>
            <w:tcW w:w="1915" w:type="dxa"/>
            <w:vMerge/>
          </w:tcPr>
          <w:p w14:paraId="2F0FFF03" w14:textId="77777777" w:rsidR="00E55BE8" w:rsidRPr="00FD0E73" w:rsidRDefault="00E55BE8" w:rsidP="00054D94">
            <w:pPr>
              <w:rPr>
                <w:b/>
                <w:bCs/>
              </w:rPr>
            </w:pPr>
          </w:p>
        </w:tc>
        <w:tc>
          <w:tcPr>
            <w:tcW w:w="4395" w:type="dxa"/>
          </w:tcPr>
          <w:p w14:paraId="13B6EA16" w14:textId="77777777" w:rsidR="00E55BE8" w:rsidRPr="005847FC" w:rsidRDefault="00E55BE8" w:rsidP="00310C7A">
            <w:pPr>
              <w:jc w:val="both"/>
            </w:pPr>
            <w:r w:rsidRPr="005847FC">
              <w:t>Приказ о</w:t>
            </w:r>
            <w:r w:rsidR="00D0231A" w:rsidRPr="005847FC">
              <w:t xml:space="preserve"> проведении общешкольных родительских собраний</w:t>
            </w:r>
          </w:p>
        </w:tc>
        <w:tc>
          <w:tcPr>
            <w:tcW w:w="2835" w:type="dxa"/>
          </w:tcPr>
          <w:p w14:paraId="6B3F1938" w14:textId="77777777" w:rsidR="00E55BE8" w:rsidRPr="005847FC" w:rsidRDefault="00D0231A" w:rsidP="00E55BE8">
            <w:pPr>
              <w:jc w:val="center"/>
            </w:pPr>
            <w:r w:rsidRPr="005847FC">
              <w:t>Организация профилактической работы с законными представителями обучающихся</w:t>
            </w:r>
          </w:p>
        </w:tc>
        <w:tc>
          <w:tcPr>
            <w:tcW w:w="1984" w:type="dxa"/>
          </w:tcPr>
          <w:p w14:paraId="6EB76144" w14:textId="77777777" w:rsidR="00E55BE8" w:rsidRPr="005847FC" w:rsidRDefault="00D0231A" w:rsidP="00060E18">
            <w:pPr>
              <w:jc w:val="center"/>
            </w:pPr>
            <w:proofErr w:type="spellStart"/>
            <w:r w:rsidRPr="005847FC">
              <w:t>Маньякова</w:t>
            </w:r>
            <w:proofErr w:type="spellEnd"/>
            <w:r w:rsidRPr="005847FC">
              <w:t xml:space="preserve"> А.В.</w:t>
            </w:r>
          </w:p>
        </w:tc>
        <w:tc>
          <w:tcPr>
            <w:tcW w:w="2126" w:type="dxa"/>
          </w:tcPr>
          <w:p w14:paraId="0C1B6B83" w14:textId="77777777" w:rsidR="00E55BE8" w:rsidRPr="005847FC" w:rsidRDefault="00E55BE8" w:rsidP="00E55BE8">
            <w:pPr>
              <w:jc w:val="center"/>
            </w:pPr>
            <w:r w:rsidRPr="005847FC">
              <w:t>Разработка и утверждение плана</w:t>
            </w:r>
          </w:p>
        </w:tc>
        <w:tc>
          <w:tcPr>
            <w:tcW w:w="1985" w:type="dxa"/>
          </w:tcPr>
          <w:p w14:paraId="12F8332B" w14:textId="77777777" w:rsidR="00E55BE8" w:rsidRPr="005847FC" w:rsidRDefault="00D0231A" w:rsidP="00E55BE8">
            <w:pPr>
              <w:jc w:val="center"/>
            </w:pPr>
            <w:r w:rsidRPr="005847FC">
              <w:t>14.02.2025</w:t>
            </w:r>
            <w:r w:rsidR="00E55BE8" w:rsidRPr="005847FC">
              <w:t xml:space="preserve"> г.</w:t>
            </w:r>
          </w:p>
        </w:tc>
      </w:tr>
      <w:tr w:rsidR="00E55BE8" w:rsidRPr="00FD0E73" w14:paraId="4CA02C89" w14:textId="77777777" w:rsidTr="00FD0E73">
        <w:trPr>
          <w:trHeight w:val="868"/>
        </w:trPr>
        <w:tc>
          <w:tcPr>
            <w:tcW w:w="1915" w:type="dxa"/>
            <w:vMerge/>
          </w:tcPr>
          <w:p w14:paraId="7B880488" w14:textId="77777777" w:rsidR="00E55BE8" w:rsidRPr="00FD0E73" w:rsidRDefault="00E55BE8" w:rsidP="00054D94">
            <w:pPr>
              <w:rPr>
                <w:b/>
                <w:bCs/>
              </w:rPr>
            </w:pPr>
          </w:p>
        </w:tc>
        <w:tc>
          <w:tcPr>
            <w:tcW w:w="4395" w:type="dxa"/>
          </w:tcPr>
          <w:p w14:paraId="2C22C580" w14:textId="77777777" w:rsidR="00E55BE8" w:rsidRPr="005847FC" w:rsidRDefault="00E55BE8" w:rsidP="00B2379D">
            <w:pPr>
              <w:spacing w:after="200"/>
            </w:pPr>
            <w:r w:rsidRPr="005847FC">
              <w:t xml:space="preserve">Приказ о проведении </w:t>
            </w:r>
            <w:r w:rsidR="00B2379D" w:rsidRPr="005847FC">
              <w:t>Всероссийской военно-практической игры Зарница 2.0»</w:t>
            </w:r>
          </w:p>
        </w:tc>
        <w:tc>
          <w:tcPr>
            <w:tcW w:w="2835" w:type="dxa"/>
          </w:tcPr>
          <w:p w14:paraId="4CFF8F26" w14:textId="77777777" w:rsidR="00E55BE8" w:rsidRPr="005847FC" w:rsidRDefault="00E55BE8" w:rsidP="00B2379D">
            <w:pPr>
              <w:jc w:val="center"/>
            </w:pPr>
            <w:r w:rsidRPr="005847FC">
              <w:t xml:space="preserve">Организация и подготовка к проведению </w:t>
            </w:r>
            <w:r w:rsidR="00B2379D" w:rsidRPr="005847FC">
              <w:t>игры</w:t>
            </w:r>
          </w:p>
        </w:tc>
        <w:tc>
          <w:tcPr>
            <w:tcW w:w="1984" w:type="dxa"/>
          </w:tcPr>
          <w:p w14:paraId="032381DF" w14:textId="77777777" w:rsidR="00E55BE8" w:rsidRPr="005847FC" w:rsidRDefault="00B2379D" w:rsidP="002C0151">
            <w:pPr>
              <w:jc w:val="center"/>
            </w:pPr>
            <w:r w:rsidRPr="005847FC">
              <w:t>Кошелева Н.В.</w:t>
            </w:r>
          </w:p>
        </w:tc>
        <w:tc>
          <w:tcPr>
            <w:tcW w:w="2126" w:type="dxa"/>
          </w:tcPr>
          <w:p w14:paraId="0439EC0E" w14:textId="77777777" w:rsidR="00E55BE8" w:rsidRPr="005847FC" w:rsidRDefault="00E55BE8" w:rsidP="00B2379D">
            <w:pPr>
              <w:jc w:val="center"/>
            </w:pPr>
            <w:r w:rsidRPr="005847FC">
              <w:t xml:space="preserve">Разработка и утверждение </w:t>
            </w:r>
            <w:r w:rsidR="00B2379D" w:rsidRPr="005847FC">
              <w:t xml:space="preserve">времени, даты и месте </w:t>
            </w:r>
            <w:r w:rsidRPr="005847FC">
              <w:t xml:space="preserve"> </w:t>
            </w:r>
            <w:r w:rsidR="00B2379D" w:rsidRPr="005847FC">
              <w:t>проведения</w:t>
            </w:r>
          </w:p>
        </w:tc>
        <w:tc>
          <w:tcPr>
            <w:tcW w:w="1985" w:type="dxa"/>
          </w:tcPr>
          <w:p w14:paraId="3D2196BA" w14:textId="77777777" w:rsidR="00E55BE8" w:rsidRPr="005847FC" w:rsidRDefault="00B2379D" w:rsidP="00E55BE8">
            <w:pPr>
              <w:jc w:val="center"/>
            </w:pPr>
            <w:r w:rsidRPr="005847FC">
              <w:t>20.02.2025 г.</w:t>
            </w:r>
          </w:p>
        </w:tc>
      </w:tr>
      <w:tr w:rsidR="0028727B" w:rsidRPr="00FD0E73" w14:paraId="5D659A47" w14:textId="77777777" w:rsidTr="00FD0E73">
        <w:trPr>
          <w:trHeight w:val="863"/>
        </w:trPr>
        <w:tc>
          <w:tcPr>
            <w:tcW w:w="1915" w:type="dxa"/>
            <w:vMerge w:val="restart"/>
          </w:tcPr>
          <w:p w14:paraId="37D95F8F" w14:textId="77777777" w:rsidR="0028727B" w:rsidRPr="00FD0E73" w:rsidRDefault="0028727B" w:rsidP="00885C57">
            <w:pPr>
              <w:jc w:val="center"/>
            </w:pPr>
            <w:r w:rsidRPr="00FD0E73">
              <w:rPr>
                <w:b/>
                <w:bCs/>
              </w:rPr>
              <w:t>Совещания, семинары</w:t>
            </w:r>
          </w:p>
        </w:tc>
        <w:tc>
          <w:tcPr>
            <w:tcW w:w="4395" w:type="dxa"/>
          </w:tcPr>
          <w:p w14:paraId="2933B7FC" w14:textId="77777777" w:rsidR="0028727B" w:rsidRPr="005847FC" w:rsidRDefault="0028727B" w:rsidP="00835E1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847FC">
              <w:rPr>
                <w:rFonts w:ascii="Times New Roman" w:hAnsi="Times New Roman" w:cs="Times New Roman"/>
                <w:sz w:val="24"/>
                <w:szCs w:val="24"/>
              </w:rPr>
              <w:t>Планёрка</w:t>
            </w:r>
          </w:p>
        </w:tc>
        <w:tc>
          <w:tcPr>
            <w:tcW w:w="2835" w:type="dxa"/>
          </w:tcPr>
          <w:p w14:paraId="4025F984" w14:textId="77777777" w:rsidR="0028727B" w:rsidRPr="005847FC" w:rsidRDefault="0028727B" w:rsidP="00A24CBD">
            <w:pPr>
              <w:jc w:val="center"/>
            </w:pPr>
            <w:r w:rsidRPr="005847FC">
              <w:t xml:space="preserve">Координация </w:t>
            </w:r>
          </w:p>
          <w:p w14:paraId="0BE214EC" w14:textId="77777777" w:rsidR="0028727B" w:rsidRPr="005847FC" w:rsidRDefault="0028727B" w:rsidP="00A24CBD">
            <w:pPr>
              <w:jc w:val="center"/>
            </w:pPr>
            <w:r w:rsidRPr="005847FC">
              <w:t>деятельности</w:t>
            </w:r>
          </w:p>
        </w:tc>
        <w:tc>
          <w:tcPr>
            <w:tcW w:w="1984" w:type="dxa"/>
          </w:tcPr>
          <w:p w14:paraId="7B495EA6" w14:textId="77777777" w:rsidR="0028727B" w:rsidRPr="005847FC" w:rsidRDefault="0028727B" w:rsidP="00A24CBD">
            <w:pPr>
              <w:jc w:val="center"/>
            </w:pPr>
            <w:r w:rsidRPr="005847FC">
              <w:t>Торопова А.В.</w:t>
            </w:r>
          </w:p>
        </w:tc>
        <w:tc>
          <w:tcPr>
            <w:tcW w:w="2126" w:type="dxa"/>
          </w:tcPr>
          <w:p w14:paraId="48C0F9FE" w14:textId="77777777" w:rsidR="0028727B" w:rsidRPr="005847FC" w:rsidRDefault="0028727B" w:rsidP="00A24CBD">
            <w:pPr>
              <w:jc w:val="center"/>
            </w:pPr>
            <w:r w:rsidRPr="005847FC">
              <w:t>Решение</w:t>
            </w:r>
          </w:p>
        </w:tc>
        <w:tc>
          <w:tcPr>
            <w:tcW w:w="1985" w:type="dxa"/>
          </w:tcPr>
          <w:p w14:paraId="2E43707F" w14:textId="77777777" w:rsidR="0028727B" w:rsidRPr="005847FC" w:rsidRDefault="0028727B" w:rsidP="00A24CBD">
            <w:r w:rsidRPr="005847FC">
              <w:t>по понедельникам</w:t>
            </w:r>
          </w:p>
          <w:p w14:paraId="6C3F8F33" w14:textId="77777777" w:rsidR="0028727B" w:rsidRPr="005847FC" w:rsidRDefault="0028727B" w:rsidP="00A24CBD">
            <w:r w:rsidRPr="005847FC">
              <w:t>еженедельно</w:t>
            </w:r>
          </w:p>
        </w:tc>
      </w:tr>
      <w:tr w:rsidR="0028727B" w:rsidRPr="00FD0E73" w14:paraId="2B8ED479" w14:textId="77777777" w:rsidTr="00FD0E73">
        <w:trPr>
          <w:trHeight w:val="752"/>
        </w:trPr>
        <w:tc>
          <w:tcPr>
            <w:tcW w:w="1915" w:type="dxa"/>
            <w:vMerge/>
            <w:vAlign w:val="center"/>
          </w:tcPr>
          <w:p w14:paraId="1DDC6E49" w14:textId="77777777" w:rsidR="0028727B" w:rsidRPr="00FD0E73" w:rsidRDefault="0028727B"/>
        </w:tc>
        <w:tc>
          <w:tcPr>
            <w:tcW w:w="4395" w:type="dxa"/>
          </w:tcPr>
          <w:p w14:paraId="2C7FADDA" w14:textId="77777777" w:rsidR="0028727B" w:rsidRPr="005847FC" w:rsidRDefault="0028727B" w:rsidP="008C55FC">
            <w:r w:rsidRPr="005847FC">
              <w:t>Совещание с руководителями общеобразовательных организаций</w:t>
            </w:r>
          </w:p>
        </w:tc>
        <w:tc>
          <w:tcPr>
            <w:tcW w:w="2835" w:type="dxa"/>
          </w:tcPr>
          <w:p w14:paraId="393D5B0A" w14:textId="77777777" w:rsidR="0028727B" w:rsidRPr="005847FC" w:rsidRDefault="0028727B" w:rsidP="00EC469D">
            <w:pPr>
              <w:jc w:val="center"/>
            </w:pPr>
            <w:r w:rsidRPr="005847FC">
              <w:t xml:space="preserve">Координация </w:t>
            </w:r>
          </w:p>
          <w:p w14:paraId="01DA561E" w14:textId="77777777" w:rsidR="0028727B" w:rsidRPr="005847FC" w:rsidRDefault="0028727B" w:rsidP="00EC469D">
            <w:pPr>
              <w:pStyle w:val="1"/>
              <w:rPr>
                <w:sz w:val="24"/>
                <w:szCs w:val="24"/>
              </w:rPr>
            </w:pPr>
            <w:r w:rsidRPr="005847FC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984" w:type="dxa"/>
          </w:tcPr>
          <w:p w14:paraId="30267B51" w14:textId="77777777" w:rsidR="0028727B" w:rsidRPr="005847FC" w:rsidRDefault="0028727B">
            <w:pPr>
              <w:jc w:val="center"/>
            </w:pPr>
            <w:r w:rsidRPr="005847FC">
              <w:t>Торопова А.В.,</w:t>
            </w:r>
          </w:p>
          <w:p w14:paraId="4F5591AB" w14:textId="77777777" w:rsidR="0028727B" w:rsidRPr="005847FC" w:rsidRDefault="0028727B">
            <w:pPr>
              <w:jc w:val="center"/>
            </w:pPr>
            <w:proofErr w:type="spellStart"/>
            <w:r w:rsidRPr="005847FC">
              <w:t>БезельС.В</w:t>
            </w:r>
            <w:proofErr w:type="spellEnd"/>
            <w:r w:rsidRPr="005847FC">
              <w:t>.,</w:t>
            </w:r>
          </w:p>
          <w:p w14:paraId="20C2234A" w14:textId="77777777" w:rsidR="0028727B" w:rsidRPr="005847FC" w:rsidRDefault="0028727B" w:rsidP="0088365D">
            <w:pPr>
              <w:ind w:left="-108"/>
            </w:pPr>
            <w:r w:rsidRPr="005847FC">
              <w:t>Специалисты ОО</w:t>
            </w:r>
          </w:p>
        </w:tc>
        <w:tc>
          <w:tcPr>
            <w:tcW w:w="2126" w:type="dxa"/>
          </w:tcPr>
          <w:p w14:paraId="52D0A360" w14:textId="77777777" w:rsidR="0028727B" w:rsidRPr="005847FC" w:rsidRDefault="0028727B">
            <w:pPr>
              <w:jc w:val="center"/>
            </w:pPr>
            <w:r w:rsidRPr="005847FC">
              <w:t>Протокол</w:t>
            </w:r>
          </w:p>
        </w:tc>
        <w:tc>
          <w:tcPr>
            <w:tcW w:w="1985" w:type="dxa"/>
          </w:tcPr>
          <w:p w14:paraId="29187D62" w14:textId="77777777" w:rsidR="0028727B" w:rsidRPr="005847FC" w:rsidRDefault="005676F8">
            <w:pPr>
              <w:jc w:val="center"/>
            </w:pPr>
            <w:r w:rsidRPr="005847FC">
              <w:t>до 21</w:t>
            </w:r>
            <w:r w:rsidR="001F4B7C" w:rsidRPr="005847FC">
              <w:t>.02.2025</w:t>
            </w:r>
            <w:r w:rsidR="0028727B" w:rsidRPr="005847FC">
              <w:t xml:space="preserve"> г.</w:t>
            </w:r>
          </w:p>
        </w:tc>
      </w:tr>
      <w:tr w:rsidR="001F4B7C" w:rsidRPr="00FD0E73" w14:paraId="332F5A24" w14:textId="77777777" w:rsidTr="00FD0E73">
        <w:trPr>
          <w:trHeight w:val="752"/>
        </w:trPr>
        <w:tc>
          <w:tcPr>
            <w:tcW w:w="1915" w:type="dxa"/>
            <w:vMerge/>
            <w:vAlign w:val="center"/>
          </w:tcPr>
          <w:p w14:paraId="2179DE75" w14:textId="77777777" w:rsidR="001F4B7C" w:rsidRPr="00FD0E73" w:rsidRDefault="001F4B7C"/>
        </w:tc>
        <w:tc>
          <w:tcPr>
            <w:tcW w:w="4395" w:type="dxa"/>
          </w:tcPr>
          <w:p w14:paraId="5B57E054" w14:textId="77777777" w:rsidR="001F4B7C" w:rsidRPr="005847FC" w:rsidRDefault="001F4B7C" w:rsidP="001F4B7C">
            <w:r w:rsidRPr="005847FC">
              <w:t xml:space="preserve">Республиканская декада филологического образования « И помнит мир спасенный…» к 80 – </w:t>
            </w:r>
            <w:proofErr w:type="spellStart"/>
            <w:r w:rsidRPr="005847FC">
              <w:t>летию</w:t>
            </w:r>
            <w:proofErr w:type="spellEnd"/>
            <w:r w:rsidRPr="005847FC">
              <w:t xml:space="preserve"> победы в ВОВ </w:t>
            </w:r>
          </w:p>
        </w:tc>
        <w:tc>
          <w:tcPr>
            <w:tcW w:w="2835" w:type="dxa"/>
          </w:tcPr>
          <w:p w14:paraId="5545EEB3" w14:textId="77777777" w:rsidR="001F4B7C" w:rsidRPr="005847FC" w:rsidRDefault="00393885" w:rsidP="00EC469D">
            <w:pPr>
              <w:jc w:val="center"/>
            </w:pPr>
            <w:r w:rsidRPr="005847FC">
              <w:t>Распространение педагогического опыта</w:t>
            </w:r>
          </w:p>
        </w:tc>
        <w:tc>
          <w:tcPr>
            <w:tcW w:w="1984" w:type="dxa"/>
          </w:tcPr>
          <w:p w14:paraId="76E3305A" w14:textId="77777777" w:rsidR="001F4B7C" w:rsidRPr="005847FC" w:rsidRDefault="001F4B7C">
            <w:pPr>
              <w:jc w:val="center"/>
            </w:pPr>
            <w:proofErr w:type="spellStart"/>
            <w:r w:rsidRPr="005847FC">
              <w:t>Раткова</w:t>
            </w:r>
            <w:proofErr w:type="spellEnd"/>
            <w:r w:rsidRPr="005847FC">
              <w:t xml:space="preserve"> И.А.</w:t>
            </w:r>
          </w:p>
        </w:tc>
        <w:tc>
          <w:tcPr>
            <w:tcW w:w="2126" w:type="dxa"/>
          </w:tcPr>
          <w:p w14:paraId="04C2D90C" w14:textId="77777777" w:rsidR="001F4B7C" w:rsidRPr="005847FC" w:rsidRDefault="00393885">
            <w:pPr>
              <w:jc w:val="center"/>
            </w:pPr>
            <w:r w:rsidRPr="005847FC">
              <w:t>Листы регистрации</w:t>
            </w:r>
          </w:p>
        </w:tc>
        <w:tc>
          <w:tcPr>
            <w:tcW w:w="1985" w:type="dxa"/>
          </w:tcPr>
          <w:p w14:paraId="420D47A6" w14:textId="77777777" w:rsidR="001F4B7C" w:rsidRPr="005847FC" w:rsidRDefault="001F4B7C">
            <w:pPr>
              <w:jc w:val="center"/>
            </w:pPr>
          </w:p>
          <w:p w14:paraId="12827E2E" w14:textId="77777777" w:rsidR="001F4B7C" w:rsidRPr="005847FC" w:rsidRDefault="001F4B7C" w:rsidP="001F4B7C">
            <w:pPr>
              <w:ind w:firstLine="34"/>
            </w:pPr>
            <w:r w:rsidRPr="005847FC">
              <w:t>с 03.02. по 30.04.2025 г.</w:t>
            </w:r>
          </w:p>
        </w:tc>
      </w:tr>
      <w:tr w:rsidR="0028727B" w:rsidRPr="00FD0E73" w14:paraId="24339DB8" w14:textId="77777777" w:rsidTr="00FD0E73">
        <w:trPr>
          <w:trHeight w:val="752"/>
        </w:trPr>
        <w:tc>
          <w:tcPr>
            <w:tcW w:w="1915" w:type="dxa"/>
            <w:vMerge/>
            <w:vAlign w:val="center"/>
          </w:tcPr>
          <w:p w14:paraId="3AA1F018" w14:textId="77777777" w:rsidR="0028727B" w:rsidRPr="00FD0E73" w:rsidRDefault="0028727B"/>
        </w:tc>
        <w:tc>
          <w:tcPr>
            <w:tcW w:w="4395" w:type="dxa"/>
          </w:tcPr>
          <w:p w14:paraId="71849A76" w14:textId="77777777" w:rsidR="0028727B" w:rsidRPr="005847FC" w:rsidRDefault="00A63853" w:rsidP="00060E18">
            <w:r w:rsidRPr="005847FC">
              <w:t>Педагогическая мастерская «Способы межпредметной интеграции школьных естественнонаучных предметов и географии»</w:t>
            </w:r>
          </w:p>
        </w:tc>
        <w:tc>
          <w:tcPr>
            <w:tcW w:w="2835" w:type="dxa"/>
          </w:tcPr>
          <w:p w14:paraId="0726A798" w14:textId="77777777" w:rsidR="0028727B" w:rsidRPr="005847FC" w:rsidRDefault="0028727B" w:rsidP="00E85DF2">
            <w:pPr>
              <w:jc w:val="center"/>
            </w:pPr>
            <w:r w:rsidRPr="005847FC">
              <w:t>Обучение педагогов</w:t>
            </w:r>
          </w:p>
        </w:tc>
        <w:tc>
          <w:tcPr>
            <w:tcW w:w="1984" w:type="dxa"/>
          </w:tcPr>
          <w:p w14:paraId="70F8161B" w14:textId="77777777" w:rsidR="0028727B" w:rsidRPr="005847FC" w:rsidRDefault="00A63853" w:rsidP="00060E18">
            <w:pPr>
              <w:jc w:val="center"/>
            </w:pPr>
            <w:proofErr w:type="spellStart"/>
            <w:r w:rsidRPr="005847FC">
              <w:t>Раткова</w:t>
            </w:r>
            <w:proofErr w:type="spellEnd"/>
            <w:r w:rsidRPr="005847FC">
              <w:t xml:space="preserve"> И.А.</w:t>
            </w:r>
          </w:p>
        </w:tc>
        <w:tc>
          <w:tcPr>
            <w:tcW w:w="2126" w:type="dxa"/>
          </w:tcPr>
          <w:p w14:paraId="78750A3C" w14:textId="77777777" w:rsidR="0028727B" w:rsidRPr="005847FC" w:rsidRDefault="0028727B" w:rsidP="00060E18">
            <w:pPr>
              <w:jc w:val="center"/>
            </w:pPr>
            <w:r w:rsidRPr="005847FC">
              <w:t xml:space="preserve">Лист регистрации </w:t>
            </w:r>
          </w:p>
        </w:tc>
        <w:tc>
          <w:tcPr>
            <w:tcW w:w="1985" w:type="dxa"/>
          </w:tcPr>
          <w:p w14:paraId="3D168686" w14:textId="77777777" w:rsidR="0028727B" w:rsidRPr="005847FC" w:rsidRDefault="00A63853" w:rsidP="00060E18">
            <w:pPr>
              <w:jc w:val="center"/>
            </w:pPr>
            <w:r w:rsidRPr="005847FC">
              <w:t xml:space="preserve">25.02.2025 г. </w:t>
            </w:r>
          </w:p>
        </w:tc>
      </w:tr>
      <w:tr w:rsidR="0028727B" w:rsidRPr="00FD0E73" w14:paraId="0694B575" w14:textId="77777777" w:rsidTr="0088365D">
        <w:trPr>
          <w:trHeight w:val="539"/>
        </w:trPr>
        <w:tc>
          <w:tcPr>
            <w:tcW w:w="1915" w:type="dxa"/>
            <w:vMerge/>
            <w:vAlign w:val="center"/>
          </w:tcPr>
          <w:p w14:paraId="6B3669EB" w14:textId="77777777" w:rsidR="0028727B" w:rsidRPr="00FD0E73" w:rsidRDefault="0028727B"/>
        </w:tc>
        <w:tc>
          <w:tcPr>
            <w:tcW w:w="4395" w:type="dxa"/>
          </w:tcPr>
          <w:p w14:paraId="218A408D" w14:textId="77777777" w:rsidR="0028727B" w:rsidRPr="005847FC" w:rsidRDefault="0028727B" w:rsidP="00060E18">
            <w:r w:rsidRPr="005847FC">
              <w:t>Республиканск</w:t>
            </w:r>
            <w:r w:rsidR="005676F8" w:rsidRPr="005847FC">
              <w:t>ая информационно-просветительская акция «Родительский всеобуч» на базе МБОУ «Боградская СОШ»</w:t>
            </w:r>
          </w:p>
        </w:tc>
        <w:tc>
          <w:tcPr>
            <w:tcW w:w="2835" w:type="dxa"/>
          </w:tcPr>
          <w:p w14:paraId="4FDB3584" w14:textId="77777777" w:rsidR="0028727B" w:rsidRPr="005847FC" w:rsidRDefault="005676F8" w:rsidP="00E85DF2">
            <w:pPr>
              <w:jc w:val="center"/>
            </w:pPr>
            <w:r w:rsidRPr="005847FC">
              <w:t>Рассмотрение вопросов поведения и организации СПТ</w:t>
            </w:r>
          </w:p>
        </w:tc>
        <w:tc>
          <w:tcPr>
            <w:tcW w:w="1984" w:type="dxa"/>
          </w:tcPr>
          <w:p w14:paraId="27A0F00E" w14:textId="77777777" w:rsidR="0028727B" w:rsidRPr="005847FC" w:rsidRDefault="005676F8" w:rsidP="00060E18">
            <w:pPr>
              <w:jc w:val="center"/>
            </w:pPr>
            <w:proofErr w:type="spellStart"/>
            <w:r w:rsidRPr="005847FC">
              <w:t>Маньякова</w:t>
            </w:r>
            <w:proofErr w:type="spellEnd"/>
            <w:r w:rsidRPr="005847FC">
              <w:t xml:space="preserve"> А.В.</w:t>
            </w:r>
          </w:p>
        </w:tc>
        <w:tc>
          <w:tcPr>
            <w:tcW w:w="2126" w:type="dxa"/>
          </w:tcPr>
          <w:p w14:paraId="64262086" w14:textId="77777777" w:rsidR="0028727B" w:rsidRPr="005847FC" w:rsidRDefault="0028727B" w:rsidP="00060E18">
            <w:pPr>
              <w:jc w:val="center"/>
            </w:pPr>
            <w:r w:rsidRPr="005847FC">
              <w:t>Участие специалиста</w:t>
            </w:r>
          </w:p>
        </w:tc>
        <w:tc>
          <w:tcPr>
            <w:tcW w:w="1985" w:type="dxa"/>
          </w:tcPr>
          <w:p w14:paraId="25BAB3E9" w14:textId="77777777" w:rsidR="0028727B" w:rsidRPr="005847FC" w:rsidRDefault="005676F8" w:rsidP="00060E18">
            <w:pPr>
              <w:jc w:val="center"/>
            </w:pPr>
            <w:r w:rsidRPr="005847FC">
              <w:t>19.02.2025</w:t>
            </w:r>
            <w:r w:rsidR="0028727B" w:rsidRPr="005847FC">
              <w:t xml:space="preserve"> г.</w:t>
            </w:r>
          </w:p>
        </w:tc>
      </w:tr>
      <w:tr w:rsidR="0028727B" w:rsidRPr="00FD0E73" w14:paraId="29CE957C" w14:textId="77777777" w:rsidTr="00FD0E73">
        <w:trPr>
          <w:trHeight w:val="752"/>
        </w:trPr>
        <w:tc>
          <w:tcPr>
            <w:tcW w:w="1915" w:type="dxa"/>
            <w:vMerge/>
            <w:vAlign w:val="center"/>
          </w:tcPr>
          <w:p w14:paraId="12020BBE" w14:textId="77777777" w:rsidR="0028727B" w:rsidRPr="00FD0E73" w:rsidRDefault="0028727B"/>
        </w:tc>
        <w:tc>
          <w:tcPr>
            <w:tcW w:w="4395" w:type="dxa"/>
          </w:tcPr>
          <w:p w14:paraId="73894160" w14:textId="77777777" w:rsidR="0028727B" w:rsidRPr="005847FC" w:rsidRDefault="005676F8" w:rsidP="00060E18">
            <w:r w:rsidRPr="005847FC">
              <w:t>Участие в республиканском семинаре «Повышение квалификации педагогических работников»</w:t>
            </w:r>
          </w:p>
        </w:tc>
        <w:tc>
          <w:tcPr>
            <w:tcW w:w="2835" w:type="dxa"/>
          </w:tcPr>
          <w:p w14:paraId="739DF968" w14:textId="77777777" w:rsidR="0028727B" w:rsidRPr="005847FC" w:rsidRDefault="0028727B" w:rsidP="00E85DF2">
            <w:pPr>
              <w:jc w:val="center"/>
            </w:pPr>
            <w:r w:rsidRPr="005847FC">
              <w:t>Координация деятельности</w:t>
            </w:r>
          </w:p>
        </w:tc>
        <w:tc>
          <w:tcPr>
            <w:tcW w:w="1984" w:type="dxa"/>
          </w:tcPr>
          <w:p w14:paraId="0E75FC9A" w14:textId="77777777" w:rsidR="0028727B" w:rsidRPr="005847FC" w:rsidRDefault="0028727B" w:rsidP="00060E18">
            <w:pPr>
              <w:jc w:val="center"/>
            </w:pPr>
            <w:proofErr w:type="spellStart"/>
            <w:r w:rsidRPr="005847FC">
              <w:t>Раткова</w:t>
            </w:r>
            <w:proofErr w:type="spellEnd"/>
            <w:r w:rsidRPr="005847FC">
              <w:t xml:space="preserve"> И.А.</w:t>
            </w:r>
          </w:p>
        </w:tc>
        <w:tc>
          <w:tcPr>
            <w:tcW w:w="2126" w:type="dxa"/>
          </w:tcPr>
          <w:p w14:paraId="5F68501F" w14:textId="77777777" w:rsidR="0028727B" w:rsidRPr="005847FC" w:rsidRDefault="005676F8" w:rsidP="00060E18">
            <w:pPr>
              <w:jc w:val="center"/>
            </w:pPr>
            <w:r w:rsidRPr="005847FC">
              <w:t>Участие специалиста</w:t>
            </w:r>
          </w:p>
        </w:tc>
        <w:tc>
          <w:tcPr>
            <w:tcW w:w="1985" w:type="dxa"/>
          </w:tcPr>
          <w:p w14:paraId="3FD6AD99" w14:textId="77777777" w:rsidR="0028727B" w:rsidRPr="005847FC" w:rsidRDefault="005676F8" w:rsidP="00060E18">
            <w:pPr>
              <w:jc w:val="center"/>
            </w:pPr>
            <w:r w:rsidRPr="005847FC">
              <w:t>20.02.2025 г.</w:t>
            </w:r>
          </w:p>
        </w:tc>
      </w:tr>
      <w:tr w:rsidR="005676F8" w:rsidRPr="00FD0E73" w14:paraId="21A1C508" w14:textId="77777777" w:rsidTr="00FD0E73">
        <w:trPr>
          <w:trHeight w:val="752"/>
        </w:trPr>
        <w:tc>
          <w:tcPr>
            <w:tcW w:w="1915" w:type="dxa"/>
            <w:vAlign w:val="center"/>
          </w:tcPr>
          <w:p w14:paraId="754973C9" w14:textId="77777777" w:rsidR="005676F8" w:rsidRPr="00FD0E73" w:rsidRDefault="005676F8"/>
        </w:tc>
        <w:tc>
          <w:tcPr>
            <w:tcW w:w="4395" w:type="dxa"/>
          </w:tcPr>
          <w:p w14:paraId="1DEBD9A3" w14:textId="77777777" w:rsidR="005676F8" w:rsidRPr="005847FC" w:rsidRDefault="005676F8" w:rsidP="00060E18">
            <w:r w:rsidRPr="005847FC">
              <w:t>Республиканская педагогическая мастерская для учителей химии, биологии и географии с участием педагогов с Усть-Абаканского района на базе МБОУ «Первомайская СОШ»</w:t>
            </w:r>
          </w:p>
        </w:tc>
        <w:tc>
          <w:tcPr>
            <w:tcW w:w="2835" w:type="dxa"/>
          </w:tcPr>
          <w:p w14:paraId="7C09002D" w14:textId="77777777" w:rsidR="005676F8" w:rsidRPr="005847FC" w:rsidRDefault="005676F8" w:rsidP="00E85DF2">
            <w:pPr>
              <w:jc w:val="center"/>
            </w:pPr>
            <w:r w:rsidRPr="005847FC">
              <w:t>Повышение квалификации</w:t>
            </w:r>
          </w:p>
        </w:tc>
        <w:tc>
          <w:tcPr>
            <w:tcW w:w="1984" w:type="dxa"/>
          </w:tcPr>
          <w:p w14:paraId="0058C6DF" w14:textId="77777777" w:rsidR="005676F8" w:rsidRPr="005847FC" w:rsidRDefault="005676F8" w:rsidP="00060E18">
            <w:pPr>
              <w:jc w:val="center"/>
            </w:pPr>
            <w:proofErr w:type="spellStart"/>
            <w:r w:rsidRPr="005847FC">
              <w:t>Раткова</w:t>
            </w:r>
            <w:proofErr w:type="spellEnd"/>
            <w:r w:rsidRPr="005847FC">
              <w:t xml:space="preserve"> И.А.</w:t>
            </w:r>
          </w:p>
        </w:tc>
        <w:tc>
          <w:tcPr>
            <w:tcW w:w="2126" w:type="dxa"/>
          </w:tcPr>
          <w:p w14:paraId="68D20AB0" w14:textId="77777777" w:rsidR="005676F8" w:rsidRPr="005847FC" w:rsidRDefault="005676F8" w:rsidP="00060E18">
            <w:pPr>
              <w:jc w:val="center"/>
            </w:pPr>
            <w:r w:rsidRPr="005847FC">
              <w:t>Организация мероприятия</w:t>
            </w:r>
          </w:p>
        </w:tc>
        <w:tc>
          <w:tcPr>
            <w:tcW w:w="1985" w:type="dxa"/>
          </w:tcPr>
          <w:p w14:paraId="5CF0EC30" w14:textId="77777777" w:rsidR="005676F8" w:rsidRPr="005847FC" w:rsidRDefault="005676F8" w:rsidP="00060E18">
            <w:pPr>
              <w:jc w:val="center"/>
            </w:pPr>
            <w:r w:rsidRPr="005847FC">
              <w:t>25.02.2025 г.</w:t>
            </w:r>
          </w:p>
        </w:tc>
      </w:tr>
      <w:tr w:rsidR="004C6E59" w:rsidRPr="00FD0E73" w14:paraId="5A12FFCB" w14:textId="77777777" w:rsidTr="00442156">
        <w:trPr>
          <w:trHeight w:val="409"/>
        </w:trPr>
        <w:tc>
          <w:tcPr>
            <w:tcW w:w="1915" w:type="dxa"/>
            <w:vMerge w:val="restart"/>
          </w:tcPr>
          <w:p w14:paraId="56108458" w14:textId="77777777" w:rsidR="004C6E59" w:rsidRPr="00FD0E73" w:rsidRDefault="004C6E59" w:rsidP="00885C57">
            <w:pPr>
              <w:jc w:val="center"/>
              <w:rPr>
                <w:b/>
                <w:bCs/>
              </w:rPr>
            </w:pPr>
            <w:r w:rsidRPr="00FD0E73">
              <w:rPr>
                <w:b/>
                <w:bCs/>
              </w:rPr>
              <w:t>Размещение материалов Подготовка аналитических отчётов по отдельным вопросам функционирования и развития образования</w:t>
            </w:r>
          </w:p>
          <w:p w14:paraId="52B205E6" w14:textId="77777777" w:rsidR="004C6E59" w:rsidRPr="00FD0E73" w:rsidRDefault="004C6E59" w:rsidP="00885C57">
            <w:pPr>
              <w:jc w:val="center"/>
              <w:rPr>
                <w:b/>
                <w:bCs/>
              </w:rPr>
            </w:pPr>
          </w:p>
          <w:p w14:paraId="129931E8" w14:textId="77777777" w:rsidR="004C6E59" w:rsidRPr="00FD0E73" w:rsidRDefault="004C6E59"/>
          <w:p w14:paraId="1A1C5398" w14:textId="77777777" w:rsidR="004C6E59" w:rsidRPr="00FD0E73" w:rsidRDefault="004C6E59" w:rsidP="0014593B"/>
          <w:p w14:paraId="4BBFBE8B" w14:textId="77777777" w:rsidR="004C6E59" w:rsidRPr="00FD0E73" w:rsidRDefault="004C6E59" w:rsidP="0014593B"/>
          <w:p w14:paraId="15FDA98C" w14:textId="77777777" w:rsidR="004C6E59" w:rsidRPr="00FD0E73" w:rsidRDefault="004C6E59" w:rsidP="0014593B"/>
          <w:p w14:paraId="3F5E2B8A" w14:textId="77777777" w:rsidR="004C6E59" w:rsidRPr="00FD0E73" w:rsidRDefault="004C6E59" w:rsidP="0014593B"/>
          <w:p w14:paraId="1AB91225" w14:textId="77777777" w:rsidR="004C6E59" w:rsidRPr="00FD0E73" w:rsidRDefault="004C6E59" w:rsidP="0014593B"/>
          <w:p w14:paraId="48F9D415" w14:textId="77777777" w:rsidR="004C6E59" w:rsidRPr="00FD0E73" w:rsidRDefault="004C6E59" w:rsidP="0014593B"/>
          <w:p w14:paraId="3349FDC6" w14:textId="77777777" w:rsidR="004C6E59" w:rsidRPr="00FD0E73" w:rsidRDefault="004C6E59" w:rsidP="0014593B"/>
          <w:p w14:paraId="38996E18" w14:textId="77777777" w:rsidR="004C6E59" w:rsidRPr="00FD0E73" w:rsidRDefault="004C6E59" w:rsidP="0014593B"/>
          <w:p w14:paraId="71216E66" w14:textId="77777777" w:rsidR="004C6E59" w:rsidRPr="00FD0E73" w:rsidRDefault="004C6E59" w:rsidP="0014593B"/>
          <w:p w14:paraId="2A953D89" w14:textId="77777777" w:rsidR="004C6E59" w:rsidRPr="00FD0E73" w:rsidRDefault="004C6E59" w:rsidP="0014593B"/>
          <w:p w14:paraId="3A667BA0" w14:textId="77777777" w:rsidR="004C6E59" w:rsidRPr="00FD0E73" w:rsidRDefault="004C6E59" w:rsidP="0014593B"/>
          <w:p w14:paraId="08A16E36" w14:textId="77777777" w:rsidR="004C6E59" w:rsidRPr="00FD0E73" w:rsidRDefault="004C6E59" w:rsidP="0014593B"/>
          <w:p w14:paraId="340DD33A" w14:textId="77777777" w:rsidR="004C6E59" w:rsidRPr="00FD0E73" w:rsidRDefault="004C6E59" w:rsidP="0014593B"/>
          <w:p w14:paraId="116D2819" w14:textId="77777777" w:rsidR="004C6E59" w:rsidRPr="00FD0E73" w:rsidRDefault="004C6E59" w:rsidP="0014593B"/>
          <w:p w14:paraId="23A7FA43" w14:textId="77777777" w:rsidR="004C6E59" w:rsidRPr="00FD0E73" w:rsidRDefault="004C6E59" w:rsidP="0014593B"/>
        </w:tc>
        <w:tc>
          <w:tcPr>
            <w:tcW w:w="4395" w:type="dxa"/>
          </w:tcPr>
          <w:p w14:paraId="7E389223" w14:textId="77777777" w:rsidR="004C6E59" w:rsidRPr="005847FC" w:rsidRDefault="004C6E59" w:rsidP="00060E18">
            <w:pPr>
              <w:jc w:val="both"/>
            </w:pPr>
            <w:r w:rsidRPr="005847FC">
              <w:lastRenderedPageBreak/>
              <w:t>Отчет в МО и Н РХ «О состоянии безнадзорности, правонарушений и иных правонарушений среди несовершеннолетних и организации профилактической работы»</w:t>
            </w:r>
          </w:p>
        </w:tc>
        <w:tc>
          <w:tcPr>
            <w:tcW w:w="2835" w:type="dxa"/>
          </w:tcPr>
          <w:p w14:paraId="5B4B3296" w14:textId="77777777" w:rsidR="004C6E59" w:rsidRPr="005847FC" w:rsidRDefault="004C6E59" w:rsidP="00060E18">
            <w:pPr>
              <w:jc w:val="center"/>
            </w:pPr>
            <w:r w:rsidRPr="005847FC">
              <w:t>Заполнение отчета установленной формы</w:t>
            </w:r>
          </w:p>
        </w:tc>
        <w:tc>
          <w:tcPr>
            <w:tcW w:w="1984" w:type="dxa"/>
          </w:tcPr>
          <w:p w14:paraId="6EE097A8" w14:textId="77777777" w:rsidR="004C6E59" w:rsidRPr="005847FC" w:rsidRDefault="005676F8" w:rsidP="00060E18">
            <w:pPr>
              <w:jc w:val="center"/>
            </w:pPr>
            <w:proofErr w:type="spellStart"/>
            <w:r w:rsidRPr="005847FC">
              <w:t>Маньякова</w:t>
            </w:r>
            <w:proofErr w:type="spellEnd"/>
            <w:r w:rsidRPr="005847FC">
              <w:t xml:space="preserve"> А.В.</w:t>
            </w:r>
          </w:p>
        </w:tc>
        <w:tc>
          <w:tcPr>
            <w:tcW w:w="2126" w:type="dxa"/>
          </w:tcPr>
          <w:p w14:paraId="3926E8D7" w14:textId="77777777" w:rsidR="004C6E59" w:rsidRPr="005847FC" w:rsidRDefault="004C6E59" w:rsidP="00060E18">
            <w:pPr>
              <w:jc w:val="center"/>
            </w:pPr>
            <w:r w:rsidRPr="005847FC">
              <w:t xml:space="preserve">Отчет </w:t>
            </w:r>
          </w:p>
        </w:tc>
        <w:tc>
          <w:tcPr>
            <w:tcW w:w="1985" w:type="dxa"/>
          </w:tcPr>
          <w:p w14:paraId="24BF4DA9" w14:textId="77777777" w:rsidR="004C6E59" w:rsidRPr="005847FC" w:rsidRDefault="004C6E59" w:rsidP="00060E18">
            <w:pPr>
              <w:jc w:val="center"/>
            </w:pPr>
            <w:r w:rsidRPr="005847FC">
              <w:t>1 раз в квартал</w:t>
            </w:r>
          </w:p>
        </w:tc>
      </w:tr>
      <w:tr w:rsidR="004C6E59" w:rsidRPr="00FD0E73" w14:paraId="790BF1DF" w14:textId="77777777" w:rsidTr="00FD0E73">
        <w:trPr>
          <w:trHeight w:val="498"/>
        </w:trPr>
        <w:tc>
          <w:tcPr>
            <w:tcW w:w="1915" w:type="dxa"/>
            <w:vMerge/>
          </w:tcPr>
          <w:p w14:paraId="25EBFFD1" w14:textId="77777777" w:rsidR="004C6E59" w:rsidRPr="00FD0E73" w:rsidRDefault="004C6E59" w:rsidP="00885C57">
            <w:pPr>
              <w:jc w:val="center"/>
              <w:rPr>
                <w:b/>
                <w:bCs/>
              </w:rPr>
            </w:pPr>
          </w:p>
        </w:tc>
        <w:tc>
          <w:tcPr>
            <w:tcW w:w="4395" w:type="dxa"/>
          </w:tcPr>
          <w:p w14:paraId="69C1AC12" w14:textId="77777777" w:rsidR="004C6E59" w:rsidRPr="005847FC" w:rsidRDefault="004C6E59" w:rsidP="00060E18">
            <w:pPr>
              <w:jc w:val="both"/>
            </w:pPr>
            <w:r w:rsidRPr="005847FC">
              <w:t xml:space="preserve">Отчет в МО и Н РХ по вопросам профилактики </w:t>
            </w:r>
          </w:p>
        </w:tc>
        <w:tc>
          <w:tcPr>
            <w:tcW w:w="2835" w:type="dxa"/>
          </w:tcPr>
          <w:p w14:paraId="45F322C1" w14:textId="77777777" w:rsidR="004C6E59" w:rsidRPr="005847FC" w:rsidRDefault="00FD0E73" w:rsidP="00FD0E73">
            <w:r w:rsidRPr="005847FC">
              <w:t xml:space="preserve">Заполнение отчета установленной </w:t>
            </w:r>
            <w:r w:rsidR="004C6E59" w:rsidRPr="005847FC">
              <w:t>формы</w:t>
            </w:r>
          </w:p>
        </w:tc>
        <w:tc>
          <w:tcPr>
            <w:tcW w:w="1984" w:type="dxa"/>
          </w:tcPr>
          <w:p w14:paraId="1B891564" w14:textId="77777777" w:rsidR="004C6E59" w:rsidRPr="005847FC" w:rsidRDefault="007455AD" w:rsidP="00060E18">
            <w:pPr>
              <w:jc w:val="center"/>
            </w:pPr>
            <w:proofErr w:type="spellStart"/>
            <w:r w:rsidRPr="005847FC">
              <w:t>Маньякова</w:t>
            </w:r>
            <w:proofErr w:type="spellEnd"/>
            <w:r w:rsidRPr="005847FC">
              <w:t xml:space="preserve"> А.В.</w:t>
            </w:r>
          </w:p>
        </w:tc>
        <w:tc>
          <w:tcPr>
            <w:tcW w:w="2126" w:type="dxa"/>
          </w:tcPr>
          <w:p w14:paraId="7506578B" w14:textId="77777777" w:rsidR="004C6E59" w:rsidRPr="005847FC" w:rsidRDefault="004C6E59" w:rsidP="00060E18">
            <w:pPr>
              <w:jc w:val="center"/>
            </w:pPr>
            <w:r w:rsidRPr="005847FC">
              <w:t>Отчет</w:t>
            </w:r>
          </w:p>
        </w:tc>
        <w:tc>
          <w:tcPr>
            <w:tcW w:w="1985" w:type="dxa"/>
          </w:tcPr>
          <w:p w14:paraId="0F5974DF" w14:textId="77777777" w:rsidR="004C6E59" w:rsidRPr="005847FC" w:rsidRDefault="004C6E59" w:rsidP="00060E18">
            <w:pPr>
              <w:jc w:val="center"/>
            </w:pPr>
            <w:r w:rsidRPr="005847FC">
              <w:t>ежемесячно</w:t>
            </w:r>
          </w:p>
          <w:p w14:paraId="75E54EC6" w14:textId="77777777" w:rsidR="004C6E59" w:rsidRPr="005847FC" w:rsidRDefault="004C6E59" w:rsidP="00060E18">
            <w:pPr>
              <w:jc w:val="center"/>
            </w:pPr>
            <w:r w:rsidRPr="005847FC">
              <w:t>до 05</w:t>
            </w:r>
          </w:p>
        </w:tc>
      </w:tr>
      <w:tr w:rsidR="004C6E59" w:rsidRPr="00FD0E73" w14:paraId="4A4F8C00" w14:textId="77777777" w:rsidTr="00FD0E73">
        <w:trPr>
          <w:trHeight w:val="926"/>
        </w:trPr>
        <w:tc>
          <w:tcPr>
            <w:tcW w:w="1915" w:type="dxa"/>
            <w:vMerge/>
          </w:tcPr>
          <w:p w14:paraId="5A4AE03C" w14:textId="77777777" w:rsidR="004C6E59" w:rsidRPr="00FD0E73" w:rsidRDefault="004C6E59" w:rsidP="00885C57">
            <w:pPr>
              <w:jc w:val="center"/>
              <w:rPr>
                <w:b/>
                <w:bCs/>
              </w:rPr>
            </w:pPr>
          </w:p>
        </w:tc>
        <w:tc>
          <w:tcPr>
            <w:tcW w:w="4395" w:type="dxa"/>
          </w:tcPr>
          <w:p w14:paraId="0589511E" w14:textId="77777777" w:rsidR="004C6E59" w:rsidRPr="005847FC" w:rsidRDefault="004C6E59" w:rsidP="00060E18">
            <w:pPr>
              <w:jc w:val="both"/>
            </w:pPr>
            <w:r w:rsidRPr="005847FC">
              <w:t>Информация о включении в реестр не имеющих жилых   помещений  детей-сирот и детей, без попечения родителей (в МО и НРХ)</w:t>
            </w:r>
          </w:p>
        </w:tc>
        <w:tc>
          <w:tcPr>
            <w:tcW w:w="2835" w:type="dxa"/>
          </w:tcPr>
          <w:p w14:paraId="7FF98DEA" w14:textId="77777777" w:rsidR="004C6E59" w:rsidRPr="005847FC" w:rsidRDefault="004C6E59" w:rsidP="00FD0E73">
            <w:r w:rsidRPr="005847FC">
              <w:t>Заполнение отчета установленной формы</w:t>
            </w:r>
          </w:p>
        </w:tc>
        <w:tc>
          <w:tcPr>
            <w:tcW w:w="1984" w:type="dxa"/>
          </w:tcPr>
          <w:p w14:paraId="23C635AF" w14:textId="77777777" w:rsidR="004C6E59" w:rsidRPr="005847FC" w:rsidRDefault="004C6E59" w:rsidP="00060E18">
            <w:pPr>
              <w:jc w:val="center"/>
            </w:pPr>
            <w:r w:rsidRPr="005847FC">
              <w:t>Исаева Л.Е.</w:t>
            </w:r>
          </w:p>
          <w:p w14:paraId="06062ECE" w14:textId="77777777" w:rsidR="004C6E59" w:rsidRPr="005847FC" w:rsidRDefault="004C6E59" w:rsidP="00060E18">
            <w:pPr>
              <w:jc w:val="center"/>
            </w:pPr>
          </w:p>
        </w:tc>
        <w:tc>
          <w:tcPr>
            <w:tcW w:w="2126" w:type="dxa"/>
          </w:tcPr>
          <w:p w14:paraId="363E391A" w14:textId="77777777" w:rsidR="004C6E59" w:rsidRPr="005847FC" w:rsidRDefault="004C6E59" w:rsidP="00060E18">
            <w:pPr>
              <w:jc w:val="center"/>
            </w:pPr>
            <w:r w:rsidRPr="005847FC">
              <w:t xml:space="preserve">Отчет </w:t>
            </w:r>
          </w:p>
        </w:tc>
        <w:tc>
          <w:tcPr>
            <w:tcW w:w="1985" w:type="dxa"/>
          </w:tcPr>
          <w:p w14:paraId="0C2170FE" w14:textId="77777777" w:rsidR="004C6E59" w:rsidRPr="005847FC" w:rsidRDefault="004C6E59" w:rsidP="00060E18">
            <w:pPr>
              <w:jc w:val="center"/>
            </w:pPr>
            <w:r w:rsidRPr="005847FC">
              <w:t>до 05</w:t>
            </w:r>
          </w:p>
          <w:p w14:paraId="79F86BE1" w14:textId="77777777" w:rsidR="004C6E59" w:rsidRPr="005847FC" w:rsidRDefault="004C6E59" w:rsidP="00060E18">
            <w:pPr>
              <w:jc w:val="center"/>
            </w:pPr>
            <w:r w:rsidRPr="005847FC">
              <w:t>ежемесячно</w:t>
            </w:r>
          </w:p>
        </w:tc>
      </w:tr>
      <w:tr w:rsidR="004725CF" w:rsidRPr="00FD0E73" w14:paraId="4C056614" w14:textId="77777777" w:rsidTr="00FD0E73">
        <w:trPr>
          <w:trHeight w:val="2223"/>
        </w:trPr>
        <w:tc>
          <w:tcPr>
            <w:tcW w:w="1915" w:type="dxa"/>
            <w:vMerge/>
          </w:tcPr>
          <w:p w14:paraId="68BAC02D" w14:textId="77777777" w:rsidR="004725CF" w:rsidRPr="00FD0E73" w:rsidRDefault="004725CF" w:rsidP="00885C57">
            <w:pPr>
              <w:jc w:val="center"/>
              <w:rPr>
                <w:b/>
                <w:bCs/>
              </w:rPr>
            </w:pPr>
          </w:p>
        </w:tc>
        <w:tc>
          <w:tcPr>
            <w:tcW w:w="4395" w:type="dxa"/>
          </w:tcPr>
          <w:p w14:paraId="5F6B78EE" w14:textId="77777777" w:rsidR="00FD0E73" w:rsidRPr="005847FC" w:rsidRDefault="004725CF" w:rsidP="00FD0E73">
            <w:r w:rsidRPr="005847FC">
              <w:t>Информация о фактах лишения родительских прав, ограничения в родительских правах, отобрании ребёнка, об отмене усыновления в отношении несовершеннолетних граждан Боградского района (в Управление пенсионного фонда РФ в Боградском районе</w:t>
            </w:r>
            <w:r w:rsidR="00FD0E73" w:rsidRPr="005847FC">
              <w:t>)</w:t>
            </w:r>
          </w:p>
        </w:tc>
        <w:tc>
          <w:tcPr>
            <w:tcW w:w="2835" w:type="dxa"/>
          </w:tcPr>
          <w:p w14:paraId="390B2298" w14:textId="77777777" w:rsidR="004725CF" w:rsidRPr="005847FC" w:rsidRDefault="004725CF" w:rsidP="00FD0E73">
            <w:r w:rsidRPr="005847FC">
              <w:t>подготовка информац</w:t>
            </w:r>
            <w:r w:rsidR="00FD0E73" w:rsidRPr="005847FC">
              <w:t xml:space="preserve">ии по </w:t>
            </w:r>
            <w:r w:rsidRPr="005847FC">
              <w:t>запросу</w:t>
            </w:r>
          </w:p>
        </w:tc>
        <w:tc>
          <w:tcPr>
            <w:tcW w:w="1984" w:type="dxa"/>
          </w:tcPr>
          <w:p w14:paraId="7B3AFCC7" w14:textId="77777777" w:rsidR="004725CF" w:rsidRPr="005847FC" w:rsidRDefault="004725CF" w:rsidP="00694EB4">
            <w:pPr>
              <w:jc w:val="center"/>
            </w:pPr>
            <w:r w:rsidRPr="005847FC">
              <w:t>Исаева Л.Е.</w:t>
            </w:r>
          </w:p>
          <w:p w14:paraId="21005D26" w14:textId="77777777" w:rsidR="004725CF" w:rsidRPr="005847FC" w:rsidRDefault="004725CF" w:rsidP="00694EB4">
            <w:pPr>
              <w:jc w:val="center"/>
            </w:pPr>
            <w:r w:rsidRPr="005847FC">
              <w:t>.</w:t>
            </w:r>
          </w:p>
          <w:p w14:paraId="26024237" w14:textId="77777777" w:rsidR="004725CF" w:rsidRPr="005847FC" w:rsidRDefault="004725CF" w:rsidP="00694EB4">
            <w:pPr>
              <w:jc w:val="center"/>
            </w:pPr>
          </w:p>
        </w:tc>
        <w:tc>
          <w:tcPr>
            <w:tcW w:w="2126" w:type="dxa"/>
          </w:tcPr>
          <w:p w14:paraId="3FB2EF6E" w14:textId="77777777" w:rsidR="004725CF" w:rsidRPr="005847FC" w:rsidRDefault="004725CF" w:rsidP="00694EB4">
            <w:pPr>
              <w:jc w:val="center"/>
            </w:pPr>
            <w:r w:rsidRPr="005847FC">
              <w:t>Информация</w:t>
            </w:r>
          </w:p>
          <w:p w14:paraId="4E981252" w14:textId="77777777" w:rsidR="004725CF" w:rsidRPr="005847FC" w:rsidRDefault="004725CF" w:rsidP="00694EB4">
            <w:pPr>
              <w:jc w:val="center"/>
            </w:pPr>
          </w:p>
        </w:tc>
        <w:tc>
          <w:tcPr>
            <w:tcW w:w="1985" w:type="dxa"/>
          </w:tcPr>
          <w:p w14:paraId="3B03B8F1" w14:textId="77777777" w:rsidR="004725CF" w:rsidRPr="005847FC" w:rsidRDefault="004725CF" w:rsidP="00694EB4">
            <w:pPr>
              <w:jc w:val="center"/>
            </w:pPr>
            <w:r w:rsidRPr="005847FC">
              <w:t>ежемесячно</w:t>
            </w:r>
          </w:p>
          <w:p w14:paraId="18DAD7A2" w14:textId="77777777" w:rsidR="004725CF" w:rsidRPr="005847FC" w:rsidRDefault="004725CF" w:rsidP="00694EB4"/>
          <w:p w14:paraId="1E8F32C7" w14:textId="77777777" w:rsidR="004725CF" w:rsidRPr="005847FC" w:rsidRDefault="004725CF" w:rsidP="00694EB4"/>
          <w:p w14:paraId="769BB65C" w14:textId="77777777" w:rsidR="004725CF" w:rsidRPr="005847FC" w:rsidRDefault="004725CF" w:rsidP="00694EB4"/>
          <w:p w14:paraId="4EAFDEDB" w14:textId="77777777" w:rsidR="004725CF" w:rsidRPr="005847FC" w:rsidRDefault="004725CF" w:rsidP="00694EB4">
            <w:pPr>
              <w:jc w:val="center"/>
            </w:pPr>
          </w:p>
        </w:tc>
      </w:tr>
      <w:tr w:rsidR="004725CF" w:rsidRPr="00FD0E73" w14:paraId="4E2C8095" w14:textId="77777777" w:rsidTr="00FD0E73">
        <w:trPr>
          <w:trHeight w:val="590"/>
        </w:trPr>
        <w:tc>
          <w:tcPr>
            <w:tcW w:w="1915" w:type="dxa"/>
            <w:vMerge/>
          </w:tcPr>
          <w:p w14:paraId="0629E409" w14:textId="77777777" w:rsidR="004725CF" w:rsidRPr="00FD0E73" w:rsidRDefault="004725CF" w:rsidP="00885C57">
            <w:pPr>
              <w:jc w:val="center"/>
              <w:rPr>
                <w:b/>
                <w:bCs/>
              </w:rPr>
            </w:pPr>
          </w:p>
        </w:tc>
        <w:tc>
          <w:tcPr>
            <w:tcW w:w="4395" w:type="dxa"/>
          </w:tcPr>
          <w:p w14:paraId="101DEDC9" w14:textId="77777777" w:rsidR="004725CF" w:rsidRPr="005847FC" w:rsidRDefault="004725CF" w:rsidP="00694EB4">
            <w:pPr>
              <w:jc w:val="both"/>
            </w:pPr>
            <w:r w:rsidRPr="005847FC">
              <w:t xml:space="preserve">Информация в региональный банк  данных о детях- сиротах и детях, оставшихся без попечения родителей (в </w:t>
            </w:r>
            <w:r w:rsidRPr="005847FC">
              <w:lastRenderedPageBreak/>
              <w:t>МО и НРХ)</w:t>
            </w:r>
          </w:p>
        </w:tc>
        <w:tc>
          <w:tcPr>
            <w:tcW w:w="2835" w:type="dxa"/>
          </w:tcPr>
          <w:p w14:paraId="6737FA8E" w14:textId="77777777" w:rsidR="004725CF" w:rsidRPr="005847FC" w:rsidRDefault="004725CF" w:rsidP="00694EB4">
            <w:pPr>
              <w:jc w:val="center"/>
            </w:pPr>
            <w:r w:rsidRPr="005847FC">
              <w:lastRenderedPageBreak/>
              <w:t>Заполнение отчета установленной формы</w:t>
            </w:r>
          </w:p>
        </w:tc>
        <w:tc>
          <w:tcPr>
            <w:tcW w:w="1984" w:type="dxa"/>
          </w:tcPr>
          <w:p w14:paraId="6993FED0" w14:textId="77777777" w:rsidR="004725CF" w:rsidRPr="005847FC" w:rsidRDefault="004725CF" w:rsidP="00694EB4">
            <w:pPr>
              <w:jc w:val="center"/>
            </w:pPr>
            <w:r w:rsidRPr="005847FC">
              <w:t>Исаева Л.Е.</w:t>
            </w:r>
          </w:p>
          <w:p w14:paraId="6DA35A9C" w14:textId="77777777" w:rsidR="004725CF" w:rsidRPr="005847FC" w:rsidRDefault="004725CF" w:rsidP="00694EB4">
            <w:pPr>
              <w:jc w:val="center"/>
            </w:pPr>
          </w:p>
        </w:tc>
        <w:tc>
          <w:tcPr>
            <w:tcW w:w="2126" w:type="dxa"/>
          </w:tcPr>
          <w:p w14:paraId="2ED805D7" w14:textId="77777777" w:rsidR="004725CF" w:rsidRPr="005847FC" w:rsidRDefault="004725CF" w:rsidP="00694EB4">
            <w:pPr>
              <w:jc w:val="center"/>
            </w:pPr>
            <w:r w:rsidRPr="005847FC">
              <w:t>РБД</w:t>
            </w:r>
          </w:p>
        </w:tc>
        <w:tc>
          <w:tcPr>
            <w:tcW w:w="1985" w:type="dxa"/>
          </w:tcPr>
          <w:p w14:paraId="3064C3A0" w14:textId="77777777" w:rsidR="004725CF" w:rsidRPr="005847FC" w:rsidRDefault="004725CF" w:rsidP="00694EB4">
            <w:pPr>
              <w:jc w:val="center"/>
            </w:pPr>
            <w:r w:rsidRPr="005847FC">
              <w:t>ежемесячно</w:t>
            </w:r>
          </w:p>
          <w:p w14:paraId="24B1A5A5" w14:textId="77777777" w:rsidR="004725CF" w:rsidRPr="005847FC" w:rsidRDefault="004725CF" w:rsidP="00694EB4">
            <w:pPr>
              <w:jc w:val="center"/>
            </w:pPr>
            <w:r w:rsidRPr="005847FC">
              <w:t>до 05</w:t>
            </w:r>
          </w:p>
        </w:tc>
      </w:tr>
      <w:tr w:rsidR="004725CF" w:rsidRPr="00FD0E73" w14:paraId="3548C187" w14:textId="77777777" w:rsidTr="00FD0E73">
        <w:trPr>
          <w:trHeight w:val="590"/>
        </w:trPr>
        <w:tc>
          <w:tcPr>
            <w:tcW w:w="1915" w:type="dxa"/>
            <w:vMerge/>
          </w:tcPr>
          <w:p w14:paraId="1C4DC593" w14:textId="77777777" w:rsidR="004725CF" w:rsidRPr="00FD0E73" w:rsidRDefault="004725CF" w:rsidP="00885C57">
            <w:pPr>
              <w:jc w:val="center"/>
              <w:rPr>
                <w:b/>
                <w:bCs/>
              </w:rPr>
            </w:pPr>
          </w:p>
        </w:tc>
        <w:tc>
          <w:tcPr>
            <w:tcW w:w="4395" w:type="dxa"/>
          </w:tcPr>
          <w:p w14:paraId="6EA14C07" w14:textId="77777777" w:rsidR="004725CF" w:rsidRPr="005847FC" w:rsidRDefault="004725CF" w:rsidP="00694EB4">
            <w:pPr>
              <w:jc w:val="both"/>
            </w:pPr>
            <w:r w:rsidRPr="005847FC">
              <w:t xml:space="preserve">Отчет в КДН и ЗП </w:t>
            </w:r>
          </w:p>
        </w:tc>
        <w:tc>
          <w:tcPr>
            <w:tcW w:w="2835" w:type="dxa"/>
          </w:tcPr>
          <w:p w14:paraId="3CEE8827" w14:textId="77777777" w:rsidR="004725CF" w:rsidRPr="005847FC" w:rsidRDefault="004725CF" w:rsidP="00694EB4">
            <w:pPr>
              <w:jc w:val="center"/>
            </w:pPr>
            <w:r w:rsidRPr="005847FC">
              <w:t>Заполнение отчета установленной формы</w:t>
            </w:r>
          </w:p>
        </w:tc>
        <w:tc>
          <w:tcPr>
            <w:tcW w:w="1984" w:type="dxa"/>
          </w:tcPr>
          <w:p w14:paraId="25EA1151" w14:textId="77777777" w:rsidR="004725CF" w:rsidRPr="005847FC" w:rsidRDefault="00442156" w:rsidP="00694EB4">
            <w:pPr>
              <w:jc w:val="center"/>
            </w:pPr>
            <w:proofErr w:type="spellStart"/>
            <w:r w:rsidRPr="005847FC">
              <w:t>Маньякова</w:t>
            </w:r>
            <w:proofErr w:type="spellEnd"/>
            <w:r w:rsidRPr="005847FC">
              <w:t xml:space="preserve"> А.В.</w:t>
            </w:r>
          </w:p>
        </w:tc>
        <w:tc>
          <w:tcPr>
            <w:tcW w:w="2126" w:type="dxa"/>
          </w:tcPr>
          <w:p w14:paraId="1FA71F67" w14:textId="77777777" w:rsidR="004725CF" w:rsidRPr="005847FC" w:rsidRDefault="004725CF" w:rsidP="00694EB4">
            <w:pPr>
              <w:jc w:val="center"/>
            </w:pPr>
            <w:r w:rsidRPr="005847FC">
              <w:t>отчет</w:t>
            </w:r>
          </w:p>
        </w:tc>
        <w:tc>
          <w:tcPr>
            <w:tcW w:w="1985" w:type="dxa"/>
          </w:tcPr>
          <w:p w14:paraId="696C7720" w14:textId="77777777" w:rsidR="004725CF" w:rsidRPr="005847FC" w:rsidRDefault="004725CF" w:rsidP="00694EB4">
            <w:pPr>
              <w:jc w:val="center"/>
            </w:pPr>
            <w:r w:rsidRPr="005847FC">
              <w:t>ежемесячно</w:t>
            </w:r>
          </w:p>
          <w:p w14:paraId="0122F61F" w14:textId="77777777" w:rsidR="004725CF" w:rsidRPr="005847FC" w:rsidRDefault="004725CF" w:rsidP="00694EB4">
            <w:pPr>
              <w:jc w:val="center"/>
            </w:pPr>
          </w:p>
        </w:tc>
      </w:tr>
      <w:tr w:rsidR="004725CF" w:rsidRPr="00FD0E73" w14:paraId="723E4CBB" w14:textId="77777777" w:rsidTr="00FD0E73">
        <w:trPr>
          <w:trHeight w:val="590"/>
        </w:trPr>
        <w:tc>
          <w:tcPr>
            <w:tcW w:w="1915" w:type="dxa"/>
            <w:vMerge/>
          </w:tcPr>
          <w:p w14:paraId="43352FB6" w14:textId="77777777" w:rsidR="004725CF" w:rsidRPr="00FD0E73" w:rsidRDefault="004725CF" w:rsidP="00885C57">
            <w:pPr>
              <w:jc w:val="center"/>
              <w:rPr>
                <w:b/>
                <w:bCs/>
              </w:rPr>
            </w:pPr>
          </w:p>
        </w:tc>
        <w:tc>
          <w:tcPr>
            <w:tcW w:w="4395" w:type="dxa"/>
          </w:tcPr>
          <w:p w14:paraId="6A742C06" w14:textId="77777777" w:rsidR="004725CF" w:rsidRPr="005847FC" w:rsidRDefault="004725CF" w:rsidP="00694EB4">
            <w:pPr>
              <w:jc w:val="both"/>
            </w:pPr>
            <w:r w:rsidRPr="005847FC">
              <w:t>Работа с Банком данных об обучающихся, состоящих на всех видах профилактического учета (ВШУ, КДН и ЗП, ОДН ОВД)</w:t>
            </w:r>
          </w:p>
        </w:tc>
        <w:tc>
          <w:tcPr>
            <w:tcW w:w="2835" w:type="dxa"/>
          </w:tcPr>
          <w:p w14:paraId="05C9CEAE" w14:textId="77777777" w:rsidR="004725CF" w:rsidRPr="005847FC" w:rsidRDefault="004725CF" w:rsidP="00694EB4">
            <w:pPr>
              <w:jc w:val="center"/>
            </w:pPr>
            <w:r w:rsidRPr="005847FC">
              <w:t>Анализ ситуации и внесение изменений в Банк данных</w:t>
            </w:r>
          </w:p>
        </w:tc>
        <w:tc>
          <w:tcPr>
            <w:tcW w:w="1984" w:type="dxa"/>
          </w:tcPr>
          <w:p w14:paraId="2A0A9D4A" w14:textId="77777777" w:rsidR="004725CF" w:rsidRPr="005847FC" w:rsidRDefault="00442156" w:rsidP="00694EB4">
            <w:pPr>
              <w:jc w:val="center"/>
            </w:pPr>
            <w:proofErr w:type="spellStart"/>
            <w:r w:rsidRPr="005847FC">
              <w:t>Маньякова</w:t>
            </w:r>
            <w:proofErr w:type="spellEnd"/>
            <w:r w:rsidRPr="005847FC">
              <w:t xml:space="preserve"> А.В.</w:t>
            </w:r>
          </w:p>
        </w:tc>
        <w:tc>
          <w:tcPr>
            <w:tcW w:w="2126" w:type="dxa"/>
          </w:tcPr>
          <w:p w14:paraId="7440DC92" w14:textId="77777777" w:rsidR="004725CF" w:rsidRPr="005847FC" w:rsidRDefault="004725CF" w:rsidP="00694EB4">
            <w:pPr>
              <w:jc w:val="center"/>
            </w:pPr>
            <w:r w:rsidRPr="005847FC">
              <w:t>Банк данных</w:t>
            </w:r>
          </w:p>
        </w:tc>
        <w:tc>
          <w:tcPr>
            <w:tcW w:w="1985" w:type="dxa"/>
          </w:tcPr>
          <w:p w14:paraId="775AD22F" w14:textId="77777777" w:rsidR="004725CF" w:rsidRPr="005847FC" w:rsidRDefault="004725CF" w:rsidP="00694EB4">
            <w:pPr>
              <w:jc w:val="center"/>
            </w:pPr>
            <w:r w:rsidRPr="005847FC">
              <w:t>ежемесячно</w:t>
            </w:r>
          </w:p>
        </w:tc>
      </w:tr>
      <w:tr w:rsidR="004725CF" w:rsidRPr="00FD0E73" w14:paraId="59A14546" w14:textId="77777777" w:rsidTr="00FD0E73">
        <w:trPr>
          <w:trHeight w:val="926"/>
        </w:trPr>
        <w:tc>
          <w:tcPr>
            <w:tcW w:w="1915" w:type="dxa"/>
            <w:vMerge/>
          </w:tcPr>
          <w:p w14:paraId="5B12A548" w14:textId="77777777" w:rsidR="004725CF" w:rsidRPr="00FD0E73" w:rsidRDefault="004725CF" w:rsidP="00885C57">
            <w:pPr>
              <w:jc w:val="center"/>
            </w:pPr>
          </w:p>
        </w:tc>
        <w:tc>
          <w:tcPr>
            <w:tcW w:w="4395" w:type="dxa"/>
          </w:tcPr>
          <w:p w14:paraId="755BA507" w14:textId="77777777" w:rsidR="004725CF" w:rsidRPr="005847FC" w:rsidRDefault="004725CF" w:rsidP="00694EB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847FC">
              <w:rPr>
                <w:rFonts w:ascii="Times New Roman" w:hAnsi="Times New Roman" w:cs="Times New Roman"/>
                <w:sz w:val="24"/>
                <w:szCs w:val="24"/>
              </w:rPr>
              <w:t>Работа в системе « АИСТ»</w:t>
            </w:r>
          </w:p>
        </w:tc>
        <w:tc>
          <w:tcPr>
            <w:tcW w:w="2835" w:type="dxa"/>
          </w:tcPr>
          <w:p w14:paraId="57D6F0A2" w14:textId="77777777" w:rsidR="004725CF" w:rsidRPr="005847FC" w:rsidRDefault="004725CF" w:rsidP="00694EB4">
            <w:pPr>
              <w:jc w:val="center"/>
            </w:pPr>
            <w:r w:rsidRPr="005847FC">
              <w:t>Синхронизация</w:t>
            </w:r>
          </w:p>
          <w:p w14:paraId="6BDA50B0" w14:textId="77777777" w:rsidR="004725CF" w:rsidRPr="005847FC" w:rsidRDefault="004725CF" w:rsidP="00694EB4">
            <w:pPr>
              <w:jc w:val="center"/>
            </w:pPr>
            <w:r w:rsidRPr="005847FC">
              <w:t>Заполнение анкет установленной формы</w:t>
            </w:r>
          </w:p>
        </w:tc>
        <w:tc>
          <w:tcPr>
            <w:tcW w:w="1984" w:type="dxa"/>
          </w:tcPr>
          <w:p w14:paraId="315667F9" w14:textId="77777777" w:rsidR="004725CF" w:rsidRPr="005847FC" w:rsidRDefault="004725CF" w:rsidP="00694EB4">
            <w:pPr>
              <w:jc w:val="center"/>
            </w:pPr>
            <w:r w:rsidRPr="005847FC">
              <w:t>Исаева Л.Е.</w:t>
            </w:r>
          </w:p>
        </w:tc>
        <w:tc>
          <w:tcPr>
            <w:tcW w:w="2126" w:type="dxa"/>
          </w:tcPr>
          <w:p w14:paraId="5ADF94FF" w14:textId="77777777" w:rsidR="004725CF" w:rsidRPr="005847FC" w:rsidRDefault="004725CF" w:rsidP="00694EB4">
            <w:pPr>
              <w:jc w:val="center"/>
            </w:pPr>
            <w:r w:rsidRPr="005847FC">
              <w:t>База данных</w:t>
            </w:r>
          </w:p>
        </w:tc>
        <w:tc>
          <w:tcPr>
            <w:tcW w:w="1985" w:type="dxa"/>
          </w:tcPr>
          <w:p w14:paraId="4E63D6CC" w14:textId="77777777" w:rsidR="004725CF" w:rsidRPr="005847FC" w:rsidRDefault="004725CF" w:rsidP="00694EB4">
            <w:pPr>
              <w:jc w:val="center"/>
            </w:pPr>
            <w:r w:rsidRPr="005847FC">
              <w:t>Ежедневно</w:t>
            </w:r>
          </w:p>
          <w:p w14:paraId="673439FB" w14:textId="77777777" w:rsidR="004725CF" w:rsidRPr="005847FC" w:rsidRDefault="004725CF" w:rsidP="00694EB4">
            <w:pPr>
              <w:jc w:val="center"/>
            </w:pPr>
          </w:p>
        </w:tc>
      </w:tr>
      <w:tr w:rsidR="004725CF" w:rsidRPr="00FD0E73" w14:paraId="396426EE" w14:textId="77777777" w:rsidTr="0088365D">
        <w:trPr>
          <w:trHeight w:val="566"/>
        </w:trPr>
        <w:tc>
          <w:tcPr>
            <w:tcW w:w="1915" w:type="dxa"/>
            <w:vMerge/>
            <w:vAlign w:val="center"/>
          </w:tcPr>
          <w:p w14:paraId="1AEB6845" w14:textId="77777777" w:rsidR="004725CF" w:rsidRPr="00FD0E73" w:rsidRDefault="004725CF" w:rsidP="0014593B"/>
        </w:tc>
        <w:tc>
          <w:tcPr>
            <w:tcW w:w="4395" w:type="dxa"/>
          </w:tcPr>
          <w:p w14:paraId="540BF0BD" w14:textId="77777777" w:rsidR="004725CF" w:rsidRPr="005847FC" w:rsidRDefault="004725CF" w:rsidP="00694EB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847FC">
              <w:rPr>
                <w:rFonts w:ascii="Times New Roman" w:hAnsi="Times New Roman" w:cs="Times New Roman"/>
                <w:sz w:val="24"/>
                <w:szCs w:val="24"/>
              </w:rPr>
              <w:t>Работа в системе «Электронный детский сад»</w:t>
            </w:r>
          </w:p>
        </w:tc>
        <w:tc>
          <w:tcPr>
            <w:tcW w:w="2835" w:type="dxa"/>
          </w:tcPr>
          <w:p w14:paraId="691F5C0C" w14:textId="77777777" w:rsidR="004725CF" w:rsidRPr="005847FC" w:rsidRDefault="004725CF" w:rsidP="00694EB4">
            <w:pPr>
              <w:jc w:val="center"/>
            </w:pPr>
            <w:r w:rsidRPr="005847FC">
              <w:t>Контроль очередности</w:t>
            </w:r>
          </w:p>
        </w:tc>
        <w:tc>
          <w:tcPr>
            <w:tcW w:w="1984" w:type="dxa"/>
          </w:tcPr>
          <w:p w14:paraId="731B2CF2" w14:textId="77777777" w:rsidR="004725CF" w:rsidRPr="005847FC" w:rsidRDefault="004725CF" w:rsidP="00694EB4">
            <w:pPr>
              <w:jc w:val="center"/>
            </w:pPr>
            <w:r w:rsidRPr="005847FC">
              <w:t>Морозова Е.В.</w:t>
            </w:r>
          </w:p>
        </w:tc>
        <w:tc>
          <w:tcPr>
            <w:tcW w:w="2126" w:type="dxa"/>
          </w:tcPr>
          <w:p w14:paraId="74983207" w14:textId="77777777" w:rsidR="004725CF" w:rsidRPr="005847FC" w:rsidRDefault="004725CF" w:rsidP="00694EB4">
            <w:pPr>
              <w:jc w:val="center"/>
            </w:pPr>
            <w:r w:rsidRPr="005847FC">
              <w:t>реестр детей</w:t>
            </w:r>
          </w:p>
        </w:tc>
        <w:tc>
          <w:tcPr>
            <w:tcW w:w="1985" w:type="dxa"/>
          </w:tcPr>
          <w:p w14:paraId="0DC428F6" w14:textId="77777777" w:rsidR="004725CF" w:rsidRPr="005847FC" w:rsidRDefault="004725CF" w:rsidP="00694EB4">
            <w:pPr>
              <w:jc w:val="center"/>
            </w:pPr>
            <w:r w:rsidRPr="005847FC">
              <w:t>ежемесячно</w:t>
            </w:r>
          </w:p>
        </w:tc>
      </w:tr>
      <w:tr w:rsidR="004725CF" w:rsidRPr="00FD0E73" w14:paraId="1653DCAC" w14:textId="77777777" w:rsidTr="00FD0E73">
        <w:trPr>
          <w:trHeight w:val="673"/>
        </w:trPr>
        <w:tc>
          <w:tcPr>
            <w:tcW w:w="1915" w:type="dxa"/>
            <w:vMerge/>
            <w:vAlign w:val="center"/>
          </w:tcPr>
          <w:p w14:paraId="52364FD4" w14:textId="77777777" w:rsidR="004725CF" w:rsidRPr="00FD0E73" w:rsidRDefault="004725CF" w:rsidP="0014593B"/>
        </w:tc>
        <w:tc>
          <w:tcPr>
            <w:tcW w:w="4395" w:type="dxa"/>
          </w:tcPr>
          <w:p w14:paraId="08A149EA" w14:textId="77777777" w:rsidR="004725CF" w:rsidRPr="005847FC" w:rsidRDefault="004725CF" w:rsidP="00694EB4">
            <w:pPr>
              <w:jc w:val="both"/>
            </w:pPr>
            <w:r w:rsidRPr="005847FC">
              <w:t>База данных о детях-инвалидах, проживающих на территории района.</w:t>
            </w:r>
          </w:p>
        </w:tc>
        <w:tc>
          <w:tcPr>
            <w:tcW w:w="2835" w:type="dxa"/>
          </w:tcPr>
          <w:p w14:paraId="2E9D5DF1" w14:textId="77777777" w:rsidR="004725CF" w:rsidRPr="005847FC" w:rsidRDefault="004725CF" w:rsidP="00694EB4">
            <w:pPr>
              <w:jc w:val="center"/>
            </w:pPr>
            <w:r w:rsidRPr="005847FC">
              <w:t>Корректировка базы данных о детях-инвалидах</w:t>
            </w:r>
          </w:p>
        </w:tc>
        <w:tc>
          <w:tcPr>
            <w:tcW w:w="1984" w:type="dxa"/>
          </w:tcPr>
          <w:p w14:paraId="6629A869" w14:textId="77777777" w:rsidR="004725CF" w:rsidRPr="005847FC" w:rsidRDefault="004725CF" w:rsidP="00694EB4">
            <w:pPr>
              <w:jc w:val="center"/>
            </w:pPr>
            <w:r w:rsidRPr="005847FC">
              <w:t>Морозова Е.В.</w:t>
            </w:r>
          </w:p>
        </w:tc>
        <w:tc>
          <w:tcPr>
            <w:tcW w:w="2126" w:type="dxa"/>
          </w:tcPr>
          <w:p w14:paraId="672EB762" w14:textId="77777777" w:rsidR="004725CF" w:rsidRPr="005847FC" w:rsidRDefault="004725CF" w:rsidP="00694EB4">
            <w:pPr>
              <w:jc w:val="center"/>
            </w:pPr>
            <w:r w:rsidRPr="005847FC">
              <w:t>База данных</w:t>
            </w:r>
          </w:p>
        </w:tc>
        <w:tc>
          <w:tcPr>
            <w:tcW w:w="1985" w:type="dxa"/>
          </w:tcPr>
          <w:p w14:paraId="063E1262" w14:textId="77777777" w:rsidR="004725CF" w:rsidRPr="005847FC" w:rsidRDefault="004725CF" w:rsidP="00694EB4">
            <w:pPr>
              <w:jc w:val="center"/>
            </w:pPr>
            <w:r w:rsidRPr="005847FC">
              <w:t>ежемесячно</w:t>
            </w:r>
          </w:p>
        </w:tc>
      </w:tr>
      <w:tr w:rsidR="004725CF" w:rsidRPr="00FD0E73" w14:paraId="1C92EC47" w14:textId="77777777" w:rsidTr="00FD0E73">
        <w:trPr>
          <w:trHeight w:val="748"/>
        </w:trPr>
        <w:tc>
          <w:tcPr>
            <w:tcW w:w="1915" w:type="dxa"/>
            <w:vMerge/>
            <w:vAlign w:val="center"/>
          </w:tcPr>
          <w:p w14:paraId="2A456643" w14:textId="77777777" w:rsidR="004725CF" w:rsidRPr="00FD0E73" w:rsidRDefault="004725CF" w:rsidP="0014593B"/>
        </w:tc>
        <w:tc>
          <w:tcPr>
            <w:tcW w:w="4395" w:type="dxa"/>
          </w:tcPr>
          <w:p w14:paraId="4370DF86" w14:textId="77777777" w:rsidR="004725CF" w:rsidRPr="005847FC" w:rsidRDefault="004725CF" w:rsidP="00694EB4">
            <w:pPr>
              <w:jc w:val="both"/>
            </w:pPr>
            <w:r w:rsidRPr="005847FC">
              <w:t>Статистический отчет №1-ГМУ «Сведения о предоставлении государственных (муниципальных)  услуг»</w:t>
            </w:r>
          </w:p>
        </w:tc>
        <w:tc>
          <w:tcPr>
            <w:tcW w:w="2835" w:type="dxa"/>
          </w:tcPr>
          <w:p w14:paraId="5C3BE095" w14:textId="77777777" w:rsidR="004725CF" w:rsidRPr="005847FC" w:rsidRDefault="004725CF" w:rsidP="00694EB4">
            <w:pPr>
              <w:jc w:val="center"/>
            </w:pPr>
            <w:r w:rsidRPr="005847FC">
              <w:t xml:space="preserve">Заполнение отчёта установленной </w:t>
            </w:r>
          </w:p>
        </w:tc>
        <w:tc>
          <w:tcPr>
            <w:tcW w:w="1984" w:type="dxa"/>
          </w:tcPr>
          <w:p w14:paraId="0023AA38" w14:textId="77777777" w:rsidR="004725CF" w:rsidRPr="005847FC" w:rsidRDefault="004725CF" w:rsidP="00694EB4">
            <w:pPr>
              <w:jc w:val="center"/>
            </w:pPr>
            <w:r w:rsidRPr="005847FC">
              <w:t>Морозова Е.В.</w:t>
            </w:r>
          </w:p>
        </w:tc>
        <w:tc>
          <w:tcPr>
            <w:tcW w:w="2126" w:type="dxa"/>
          </w:tcPr>
          <w:p w14:paraId="7345E402" w14:textId="77777777" w:rsidR="004725CF" w:rsidRPr="005847FC" w:rsidRDefault="004725CF" w:rsidP="00694EB4">
            <w:pPr>
              <w:jc w:val="center"/>
            </w:pPr>
            <w:r w:rsidRPr="005847FC">
              <w:t>отчёт</w:t>
            </w:r>
          </w:p>
        </w:tc>
        <w:tc>
          <w:tcPr>
            <w:tcW w:w="1985" w:type="dxa"/>
          </w:tcPr>
          <w:p w14:paraId="5B490D5F" w14:textId="77777777" w:rsidR="004725CF" w:rsidRPr="005847FC" w:rsidRDefault="004725CF" w:rsidP="00694EB4">
            <w:pPr>
              <w:jc w:val="center"/>
            </w:pPr>
            <w:r w:rsidRPr="005847FC">
              <w:t>ежемесячно</w:t>
            </w:r>
          </w:p>
        </w:tc>
      </w:tr>
      <w:tr w:rsidR="00AF1016" w:rsidRPr="00FD0E73" w14:paraId="449AB21B" w14:textId="77777777" w:rsidTr="0088365D">
        <w:trPr>
          <w:trHeight w:val="586"/>
        </w:trPr>
        <w:tc>
          <w:tcPr>
            <w:tcW w:w="1915" w:type="dxa"/>
            <w:vMerge/>
            <w:vAlign w:val="center"/>
          </w:tcPr>
          <w:p w14:paraId="4B7F0F72" w14:textId="77777777" w:rsidR="00AF1016" w:rsidRPr="00FD0E73" w:rsidRDefault="00AF1016" w:rsidP="0014593B"/>
        </w:tc>
        <w:tc>
          <w:tcPr>
            <w:tcW w:w="4395" w:type="dxa"/>
          </w:tcPr>
          <w:p w14:paraId="64807655" w14:textId="77777777" w:rsidR="00AF1016" w:rsidRPr="005847FC" w:rsidRDefault="00AF1016" w:rsidP="00694EB4">
            <w:pPr>
              <w:jc w:val="both"/>
            </w:pPr>
            <w:r w:rsidRPr="005847FC">
              <w:t>Форми</w:t>
            </w:r>
            <w:r w:rsidR="00442156" w:rsidRPr="005847FC">
              <w:t>рование заказа учебников на 2025-2026</w:t>
            </w:r>
            <w:r w:rsidRPr="005847FC">
              <w:t xml:space="preserve"> учебный год</w:t>
            </w:r>
          </w:p>
        </w:tc>
        <w:tc>
          <w:tcPr>
            <w:tcW w:w="2835" w:type="dxa"/>
          </w:tcPr>
          <w:p w14:paraId="2F4886A1" w14:textId="77777777" w:rsidR="00AF1016" w:rsidRPr="005847FC" w:rsidRDefault="00AF1016" w:rsidP="00694EB4">
            <w:pPr>
              <w:jc w:val="center"/>
            </w:pPr>
            <w:r w:rsidRPr="005847FC">
              <w:t>Заполнение установленной формы</w:t>
            </w:r>
          </w:p>
        </w:tc>
        <w:tc>
          <w:tcPr>
            <w:tcW w:w="1984" w:type="dxa"/>
          </w:tcPr>
          <w:p w14:paraId="0C61899C" w14:textId="77777777" w:rsidR="00AF1016" w:rsidRPr="005847FC" w:rsidRDefault="00442156" w:rsidP="00694EB4">
            <w:pPr>
              <w:jc w:val="center"/>
            </w:pPr>
            <w:proofErr w:type="spellStart"/>
            <w:r w:rsidRPr="005847FC">
              <w:t>Раткова</w:t>
            </w:r>
            <w:proofErr w:type="spellEnd"/>
            <w:r w:rsidRPr="005847FC">
              <w:t xml:space="preserve"> И.А.</w:t>
            </w:r>
          </w:p>
        </w:tc>
        <w:tc>
          <w:tcPr>
            <w:tcW w:w="2126" w:type="dxa"/>
          </w:tcPr>
          <w:p w14:paraId="14E8E537" w14:textId="77777777" w:rsidR="00AF1016" w:rsidRPr="005847FC" w:rsidRDefault="00AF1016" w:rsidP="00694EB4">
            <w:pPr>
              <w:jc w:val="center"/>
            </w:pPr>
            <w:r w:rsidRPr="005847FC">
              <w:t>Заказ</w:t>
            </w:r>
          </w:p>
        </w:tc>
        <w:tc>
          <w:tcPr>
            <w:tcW w:w="1985" w:type="dxa"/>
          </w:tcPr>
          <w:p w14:paraId="45AE23A8" w14:textId="77777777" w:rsidR="00AF1016" w:rsidRPr="005847FC" w:rsidRDefault="00442156" w:rsidP="00694EB4">
            <w:pPr>
              <w:jc w:val="center"/>
            </w:pPr>
            <w:r w:rsidRPr="005847FC">
              <w:t>До 15.02.2025</w:t>
            </w:r>
            <w:r w:rsidR="00AF1016" w:rsidRPr="005847FC">
              <w:t xml:space="preserve"> г.</w:t>
            </w:r>
          </w:p>
        </w:tc>
      </w:tr>
      <w:tr w:rsidR="004725CF" w:rsidRPr="00FD0E73" w14:paraId="7C53320A" w14:textId="77777777" w:rsidTr="00FD0E73">
        <w:trPr>
          <w:trHeight w:val="748"/>
        </w:trPr>
        <w:tc>
          <w:tcPr>
            <w:tcW w:w="1915" w:type="dxa"/>
            <w:vMerge/>
            <w:vAlign w:val="center"/>
          </w:tcPr>
          <w:p w14:paraId="7DAF99FC" w14:textId="77777777" w:rsidR="004725CF" w:rsidRPr="00FD0E73" w:rsidRDefault="004725CF" w:rsidP="0014593B"/>
        </w:tc>
        <w:tc>
          <w:tcPr>
            <w:tcW w:w="4395" w:type="dxa"/>
          </w:tcPr>
          <w:p w14:paraId="54B35321" w14:textId="77777777" w:rsidR="004725CF" w:rsidRPr="005847FC" w:rsidRDefault="004725CF" w:rsidP="00694EB4">
            <w:pPr>
              <w:jc w:val="both"/>
            </w:pPr>
            <w:r w:rsidRPr="005847FC">
              <w:t xml:space="preserve">Участие в заседаниях работы КДН и ЗП, рейдовых мероприятиях субъектов профилактики </w:t>
            </w:r>
          </w:p>
        </w:tc>
        <w:tc>
          <w:tcPr>
            <w:tcW w:w="2835" w:type="dxa"/>
          </w:tcPr>
          <w:p w14:paraId="7E88F91E" w14:textId="77777777" w:rsidR="004725CF" w:rsidRPr="005847FC" w:rsidRDefault="004725CF" w:rsidP="00694EB4">
            <w:pPr>
              <w:jc w:val="center"/>
            </w:pPr>
            <w:r w:rsidRPr="005847FC">
              <w:t>Профилактика  правонарушений среди несовершеннолетних</w:t>
            </w:r>
          </w:p>
        </w:tc>
        <w:tc>
          <w:tcPr>
            <w:tcW w:w="1984" w:type="dxa"/>
          </w:tcPr>
          <w:p w14:paraId="67C9F5D2" w14:textId="77777777" w:rsidR="004725CF" w:rsidRPr="005847FC" w:rsidRDefault="004725CF" w:rsidP="00694EB4">
            <w:pPr>
              <w:jc w:val="center"/>
            </w:pPr>
            <w:r w:rsidRPr="005847FC">
              <w:t>Торопова А.В.</w:t>
            </w:r>
          </w:p>
          <w:p w14:paraId="49E8784B" w14:textId="77777777" w:rsidR="004725CF" w:rsidRPr="005847FC" w:rsidRDefault="004725CF" w:rsidP="00694EB4">
            <w:pPr>
              <w:jc w:val="center"/>
            </w:pPr>
            <w:r w:rsidRPr="005847FC">
              <w:t>Ларькина Ю.М.</w:t>
            </w:r>
          </w:p>
          <w:p w14:paraId="765BAA83" w14:textId="77777777" w:rsidR="004725CF" w:rsidRPr="005847FC" w:rsidRDefault="00442156" w:rsidP="00694EB4">
            <w:pPr>
              <w:jc w:val="center"/>
            </w:pPr>
            <w:proofErr w:type="spellStart"/>
            <w:r w:rsidRPr="005847FC">
              <w:t>Маньякова</w:t>
            </w:r>
            <w:proofErr w:type="spellEnd"/>
            <w:r w:rsidRPr="005847FC">
              <w:t xml:space="preserve"> А.В.</w:t>
            </w:r>
          </w:p>
        </w:tc>
        <w:tc>
          <w:tcPr>
            <w:tcW w:w="2126" w:type="dxa"/>
          </w:tcPr>
          <w:p w14:paraId="35A9588E" w14:textId="77777777" w:rsidR="004725CF" w:rsidRPr="005847FC" w:rsidRDefault="004725CF" w:rsidP="00694EB4">
            <w:pPr>
              <w:jc w:val="center"/>
            </w:pPr>
            <w:r w:rsidRPr="005847FC">
              <w:t>Протокол,</w:t>
            </w:r>
          </w:p>
          <w:p w14:paraId="3CB707E4" w14:textId="77777777" w:rsidR="004725CF" w:rsidRPr="005847FC" w:rsidRDefault="004725CF" w:rsidP="00694EB4">
            <w:pPr>
              <w:jc w:val="center"/>
            </w:pPr>
            <w:r w:rsidRPr="005847FC">
              <w:t>акты обследования</w:t>
            </w:r>
          </w:p>
        </w:tc>
        <w:tc>
          <w:tcPr>
            <w:tcW w:w="1985" w:type="dxa"/>
          </w:tcPr>
          <w:p w14:paraId="54B69A88" w14:textId="77777777" w:rsidR="004725CF" w:rsidRPr="005847FC" w:rsidRDefault="004725CF" w:rsidP="00694EB4">
            <w:pPr>
              <w:jc w:val="center"/>
            </w:pPr>
            <w:r w:rsidRPr="005847FC">
              <w:t>Согласно графику КДН и  ЗП</w:t>
            </w:r>
          </w:p>
        </w:tc>
      </w:tr>
      <w:tr w:rsidR="004725CF" w:rsidRPr="00FD0E73" w14:paraId="42F1158A" w14:textId="77777777" w:rsidTr="00B2379D">
        <w:trPr>
          <w:trHeight w:val="1842"/>
        </w:trPr>
        <w:tc>
          <w:tcPr>
            <w:tcW w:w="1915" w:type="dxa"/>
            <w:vAlign w:val="center"/>
          </w:tcPr>
          <w:p w14:paraId="1EB39349" w14:textId="77777777" w:rsidR="004725CF" w:rsidRPr="00FD0E73" w:rsidRDefault="004725CF" w:rsidP="0014593B">
            <w:r w:rsidRPr="00FD0E73">
              <w:rPr>
                <w:b/>
                <w:bCs/>
              </w:rPr>
              <w:t>Государственная итоговая аттестация выпускников 9-х,11-х классов</w:t>
            </w:r>
          </w:p>
        </w:tc>
        <w:tc>
          <w:tcPr>
            <w:tcW w:w="4395" w:type="dxa"/>
          </w:tcPr>
          <w:p w14:paraId="6A260F7D" w14:textId="77777777" w:rsidR="004725CF" w:rsidRPr="005847FC" w:rsidRDefault="004725CF" w:rsidP="00F53A56">
            <w:pPr>
              <w:pStyle w:val="ad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F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584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итогового собеседования по русскому языку среди выпускников 9 классов. </w:t>
            </w:r>
          </w:p>
        </w:tc>
        <w:tc>
          <w:tcPr>
            <w:tcW w:w="2835" w:type="dxa"/>
          </w:tcPr>
          <w:p w14:paraId="512D228C" w14:textId="77777777" w:rsidR="004725CF" w:rsidRPr="005847FC" w:rsidRDefault="004725CF" w:rsidP="00060E18">
            <w:pPr>
              <w:jc w:val="center"/>
            </w:pPr>
            <w:r w:rsidRPr="005847FC">
              <w:t>Допуск к ЕГЭ</w:t>
            </w:r>
          </w:p>
        </w:tc>
        <w:tc>
          <w:tcPr>
            <w:tcW w:w="1984" w:type="dxa"/>
          </w:tcPr>
          <w:p w14:paraId="4B934387" w14:textId="77777777" w:rsidR="004725CF" w:rsidRPr="005847FC" w:rsidRDefault="004725CF" w:rsidP="00060E18">
            <w:r w:rsidRPr="005847FC">
              <w:t xml:space="preserve">   Кошелева Н.В., специалисты УО</w:t>
            </w:r>
          </w:p>
        </w:tc>
        <w:tc>
          <w:tcPr>
            <w:tcW w:w="2126" w:type="dxa"/>
          </w:tcPr>
          <w:p w14:paraId="6B9276BF" w14:textId="77777777" w:rsidR="004725CF" w:rsidRPr="005847FC" w:rsidRDefault="004725CF" w:rsidP="00060E18">
            <w:pPr>
              <w:jc w:val="center"/>
            </w:pPr>
            <w:r w:rsidRPr="005847FC">
              <w:t>Осуществление наблюдения</w:t>
            </w:r>
          </w:p>
        </w:tc>
        <w:tc>
          <w:tcPr>
            <w:tcW w:w="1985" w:type="dxa"/>
          </w:tcPr>
          <w:p w14:paraId="6CE25C05" w14:textId="77777777" w:rsidR="004725CF" w:rsidRPr="005847FC" w:rsidRDefault="005676F8" w:rsidP="00F53A56">
            <w:r w:rsidRPr="005847FC">
              <w:t>12.02.2025</w:t>
            </w:r>
            <w:r w:rsidR="004725CF" w:rsidRPr="005847FC">
              <w:t xml:space="preserve"> г.</w:t>
            </w:r>
          </w:p>
        </w:tc>
      </w:tr>
    </w:tbl>
    <w:p w14:paraId="35D4345D" w14:textId="77777777" w:rsidR="0072639B" w:rsidRPr="00721CCE" w:rsidRDefault="0072639B" w:rsidP="000279D7">
      <w:pPr>
        <w:rPr>
          <w:b/>
          <w:bCs/>
          <w:sz w:val="26"/>
          <w:szCs w:val="26"/>
        </w:rPr>
      </w:pPr>
    </w:p>
    <w:p w14:paraId="28E99679" w14:textId="77777777" w:rsidR="00EC469D" w:rsidRPr="00721CCE" w:rsidRDefault="00EC469D" w:rsidP="004B32A9">
      <w:pPr>
        <w:rPr>
          <w:b/>
          <w:bCs/>
          <w:sz w:val="26"/>
          <w:szCs w:val="26"/>
        </w:rPr>
      </w:pPr>
    </w:p>
    <w:p w14:paraId="243E6CC3" w14:textId="77777777" w:rsidR="004725CF" w:rsidRPr="00721CCE" w:rsidRDefault="004725CF" w:rsidP="00F53A56">
      <w:pPr>
        <w:jc w:val="center"/>
        <w:rPr>
          <w:b/>
          <w:bCs/>
        </w:rPr>
      </w:pPr>
    </w:p>
    <w:p w14:paraId="09DF2F4A" w14:textId="77777777" w:rsidR="004725CF" w:rsidRPr="00721CCE" w:rsidRDefault="004725CF" w:rsidP="00F53A56">
      <w:pPr>
        <w:jc w:val="center"/>
        <w:rPr>
          <w:b/>
          <w:bCs/>
        </w:rPr>
      </w:pPr>
    </w:p>
    <w:p w14:paraId="5225D112" w14:textId="77777777" w:rsidR="004725CF" w:rsidRPr="00721CCE" w:rsidRDefault="004725CF" w:rsidP="00F53A56">
      <w:pPr>
        <w:jc w:val="center"/>
        <w:rPr>
          <w:b/>
          <w:bCs/>
        </w:rPr>
      </w:pPr>
    </w:p>
    <w:p w14:paraId="0FD2794E" w14:textId="77777777" w:rsidR="004725CF" w:rsidRPr="00721CCE" w:rsidRDefault="004725CF" w:rsidP="00FD0E73">
      <w:pPr>
        <w:rPr>
          <w:b/>
          <w:bCs/>
        </w:rPr>
      </w:pPr>
    </w:p>
    <w:p w14:paraId="1884700B" w14:textId="77777777" w:rsidR="00F53A56" w:rsidRPr="00721CCE" w:rsidRDefault="00FD0E73" w:rsidP="00F53A56">
      <w:pPr>
        <w:jc w:val="center"/>
        <w:rPr>
          <w:b/>
          <w:bCs/>
        </w:rPr>
      </w:pPr>
      <w:r>
        <w:rPr>
          <w:b/>
          <w:bCs/>
        </w:rPr>
        <w:t xml:space="preserve">                </w:t>
      </w:r>
      <w:r w:rsidR="00F53A56" w:rsidRPr="00721CCE">
        <w:rPr>
          <w:b/>
          <w:bCs/>
        </w:rPr>
        <w:t>Массовые мероприятия</w:t>
      </w:r>
    </w:p>
    <w:p w14:paraId="2BCB0D25" w14:textId="77777777" w:rsidR="00F53A56" w:rsidRPr="00721CCE" w:rsidRDefault="00F53A56" w:rsidP="00F53A56">
      <w:pPr>
        <w:jc w:val="center"/>
      </w:pPr>
    </w:p>
    <w:tbl>
      <w:tblPr>
        <w:tblW w:w="15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5920"/>
        <w:gridCol w:w="3119"/>
        <w:gridCol w:w="3543"/>
        <w:gridCol w:w="1843"/>
      </w:tblGrid>
      <w:tr w:rsidR="00F53A56" w:rsidRPr="00721CCE" w14:paraId="512F0CA1" w14:textId="77777777" w:rsidTr="0079266B">
        <w:tc>
          <w:tcPr>
            <w:tcW w:w="673" w:type="dxa"/>
          </w:tcPr>
          <w:p w14:paraId="27C4124B" w14:textId="77777777" w:rsidR="00F53A56" w:rsidRPr="00721CCE" w:rsidRDefault="00F53A56" w:rsidP="00694EB4">
            <w:pPr>
              <w:jc w:val="center"/>
              <w:rPr>
                <w:b/>
                <w:bCs/>
              </w:rPr>
            </w:pPr>
            <w:r w:rsidRPr="00721CCE">
              <w:rPr>
                <w:b/>
                <w:bCs/>
              </w:rPr>
              <w:t>№ п/п</w:t>
            </w:r>
          </w:p>
        </w:tc>
        <w:tc>
          <w:tcPr>
            <w:tcW w:w="5920" w:type="dxa"/>
          </w:tcPr>
          <w:p w14:paraId="27FE9686" w14:textId="77777777" w:rsidR="00F53A56" w:rsidRPr="00721CCE" w:rsidRDefault="00F53A56" w:rsidP="00694EB4">
            <w:pPr>
              <w:jc w:val="center"/>
              <w:rPr>
                <w:b/>
                <w:bCs/>
              </w:rPr>
            </w:pPr>
            <w:r w:rsidRPr="00721CCE">
              <w:rPr>
                <w:b/>
                <w:bCs/>
              </w:rPr>
              <w:t>мероприятия</w:t>
            </w:r>
          </w:p>
        </w:tc>
        <w:tc>
          <w:tcPr>
            <w:tcW w:w="3119" w:type="dxa"/>
          </w:tcPr>
          <w:p w14:paraId="6CE14CE6" w14:textId="77777777" w:rsidR="00F53A56" w:rsidRPr="00721CCE" w:rsidRDefault="00F53A56" w:rsidP="00694EB4">
            <w:pPr>
              <w:jc w:val="center"/>
              <w:rPr>
                <w:b/>
                <w:bCs/>
              </w:rPr>
            </w:pPr>
            <w:r w:rsidRPr="00721CCE">
              <w:rPr>
                <w:b/>
                <w:bCs/>
              </w:rPr>
              <w:t>ответственный</w:t>
            </w:r>
          </w:p>
        </w:tc>
        <w:tc>
          <w:tcPr>
            <w:tcW w:w="3543" w:type="dxa"/>
          </w:tcPr>
          <w:p w14:paraId="1A4FF291" w14:textId="77777777" w:rsidR="00F53A56" w:rsidRPr="00721CCE" w:rsidRDefault="00F53A56" w:rsidP="00694EB4">
            <w:pPr>
              <w:jc w:val="center"/>
              <w:rPr>
                <w:b/>
                <w:bCs/>
              </w:rPr>
            </w:pPr>
            <w:r w:rsidRPr="00721CCE">
              <w:rPr>
                <w:b/>
                <w:bCs/>
              </w:rPr>
              <w:t>Место проведения</w:t>
            </w:r>
          </w:p>
        </w:tc>
        <w:tc>
          <w:tcPr>
            <w:tcW w:w="1843" w:type="dxa"/>
          </w:tcPr>
          <w:p w14:paraId="08196472" w14:textId="77777777" w:rsidR="00F53A56" w:rsidRPr="00721CCE" w:rsidRDefault="00F53A56" w:rsidP="00694EB4">
            <w:pPr>
              <w:jc w:val="center"/>
              <w:rPr>
                <w:b/>
                <w:bCs/>
              </w:rPr>
            </w:pPr>
            <w:r w:rsidRPr="00721CCE">
              <w:rPr>
                <w:b/>
                <w:bCs/>
              </w:rPr>
              <w:t>дата</w:t>
            </w:r>
          </w:p>
        </w:tc>
      </w:tr>
      <w:tr w:rsidR="0079266B" w:rsidRPr="00721CCE" w14:paraId="3EC8F8BC" w14:textId="77777777" w:rsidTr="0079266B">
        <w:tc>
          <w:tcPr>
            <w:tcW w:w="673" w:type="dxa"/>
          </w:tcPr>
          <w:p w14:paraId="15046491" w14:textId="77777777" w:rsidR="0079266B" w:rsidRPr="0079266B" w:rsidRDefault="0079266B" w:rsidP="00694EB4">
            <w:pPr>
              <w:jc w:val="center"/>
              <w:rPr>
                <w:bCs/>
              </w:rPr>
            </w:pPr>
            <w:r w:rsidRPr="0079266B">
              <w:rPr>
                <w:bCs/>
              </w:rPr>
              <w:t>1</w:t>
            </w:r>
          </w:p>
        </w:tc>
        <w:tc>
          <w:tcPr>
            <w:tcW w:w="5920" w:type="dxa"/>
          </w:tcPr>
          <w:p w14:paraId="6492CD9D" w14:textId="77777777" w:rsidR="0079266B" w:rsidRPr="005847FC" w:rsidRDefault="0079266B" w:rsidP="0079266B">
            <w:pPr>
              <w:rPr>
                <w:b/>
                <w:bCs/>
              </w:rPr>
            </w:pPr>
            <w:r w:rsidRPr="005847FC">
              <w:rPr>
                <w:lang w:eastAsia="en-US"/>
              </w:rPr>
              <w:t xml:space="preserve">Муниципальный </w:t>
            </w:r>
            <w:proofErr w:type="gramStart"/>
            <w:r w:rsidRPr="005847FC">
              <w:rPr>
                <w:lang w:eastAsia="en-US"/>
              </w:rPr>
              <w:t>конкурс  эссе</w:t>
            </w:r>
            <w:proofErr w:type="gramEnd"/>
            <w:r w:rsidRPr="005847FC">
              <w:rPr>
                <w:lang w:eastAsia="en-US"/>
              </w:rPr>
              <w:t xml:space="preserve"> посвященный Году Защитника Отечества и </w:t>
            </w:r>
            <w:r w:rsidRPr="005847FC">
              <w:rPr>
                <w:bCs/>
                <w:lang w:eastAsia="en-US"/>
              </w:rPr>
              <w:t>80-летию Великой Победы</w:t>
            </w:r>
            <w:r w:rsidRPr="005847FC">
              <w:rPr>
                <w:lang w:eastAsia="en-US"/>
              </w:rPr>
              <w:t xml:space="preserve"> «У них в судьбе была война…» </w:t>
            </w:r>
          </w:p>
        </w:tc>
        <w:tc>
          <w:tcPr>
            <w:tcW w:w="3119" w:type="dxa"/>
          </w:tcPr>
          <w:p w14:paraId="6EE6F00D" w14:textId="77777777" w:rsidR="0079266B" w:rsidRPr="005847FC" w:rsidRDefault="0079266B" w:rsidP="00694EB4">
            <w:pPr>
              <w:jc w:val="center"/>
              <w:rPr>
                <w:b/>
                <w:bCs/>
              </w:rPr>
            </w:pPr>
            <w:r w:rsidRPr="005847FC">
              <w:t>Дорофеева И.Я. (директор МБУ ДО «Дом творчества»</w:t>
            </w:r>
          </w:p>
        </w:tc>
        <w:tc>
          <w:tcPr>
            <w:tcW w:w="3543" w:type="dxa"/>
          </w:tcPr>
          <w:p w14:paraId="2C9411C5" w14:textId="77777777" w:rsidR="0079266B" w:rsidRPr="005847FC" w:rsidRDefault="0079266B" w:rsidP="00694EB4">
            <w:pPr>
              <w:jc w:val="center"/>
              <w:rPr>
                <w:b/>
                <w:bCs/>
              </w:rPr>
            </w:pPr>
            <w:r w:rsidRPr="005847FC">
              <w:t>МБУ ДО «Дом творчества»</w:t>
            </w:r>
          </w:p>
        </w:tc>
        <w:tc>
          <w:tcPr>
            <w:tcW w:w="1843" w:type="dxa"/>
          </w:tcPr>
          <w:p w14:paraId="477A6D89" w14:textId="77777777" w:rsidR="0079266B" w:rsidRPr="005847FC" w:rsidRDefault="0079266B" w:rsidP="00694EB4">
            <w:pPr>
              <w:jc w:val="center"/>
              <w:rPr>
                <w:b/>
                <w:bCs/>
              </w:rPr>
            </w:pPr>
            <w:r w:rsidRPr="005847FC">
              <w:rPr>
                <w:lang w:eastAsia="en-US"/>
              </w:rPr>
              <w:t>01- 12.02.2025г</w:t>
            </w:r>
          </w:p>
        </w:tc>
      </w:tr>
      <w:tr w:rsidR="0079266B" w:rsidRPr="00721CCE" w14:paraId="17177D9F" w14:textId="77777777" w:rsidTr="0079266B">
        <w:tc>
          <w:tcPr>
            <w:tcW w:w="673" w:type="dxa"/>
          </w:tcPr>
          <w:p w14:paraId="3EFB2794" w14:textId="77777777" w:rsidR="0079266B" w:rsidRPr="0079266B" w:rsidRDefault="0079266B" w:rsidP="00694EB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920" w:type="dxa"/>
          </w:tcPr>
          <w:p w14:paraId="442A2617" w14:textId="77777777" w:rsidR="0079266B" w:rsidRPr="005847FC" w:rsidRDefault="0079266B" w:rsidP="00114258">
            <w:r w:rsidRPr="005847FC">
              <w:t>Всероссийский конкурс сочинений «Без срока давности»</w:t>
            </w:r>
          </w:p>
        </w:tc>
        <w:tc>
          <w:tcPr>
            <w:tcW w:w="3119" w:type="dxa"/>
          </w:tcPr>
          <w:p w14:paraId="20042B95" w14:textId="77777777" w:rsidR="0079266B" w:rsidRPr="005847FC" w:rsidRDefault="0079266B" w:rsidP="00114258">
            <w:pPr>
              <w:jc w:val="center"/>
            </w:pPr>
            <w:proofErr w:type="spellStart"/>
            <w:r w:rsidRPr="005847FC">
              <w:t>Маренкова</w:t>
            </w:r>
            <w:proofErr w:type="spellEnd"/>
            <w:r w:rsidRPr="005847FC">
              <w:t xml:space="preserve"> Ю.М.</w:t>
            </w:r>
          </w:p>
        </w:tc>
        <w:tc>
          <w:tcPr>
            <w:tcW w:w="3543" w:type="dxa"/>
          </w:tcPr>
          <w:p w14:paraId="5B08A3D5" w14:textId="77777777" w:rsidR="0079266B" w:rsidRPr="005847FC" w:rsidRDefault="0079266B" w:rsidP="00114258">
            <w:pPr>
              <w:jc w:val="center"/>
            </w:pPr>
            <w:r w:rsidRPr="005847FC">
              <w:t xml:space="preserve">Заочно </w:t>
            </w:r>
          </w:p>
        </w:tc>
        <w:tc>
          <w:tcPr>
            <w:tcW w:w="1843" w:type="dxa"/>
          </w:tcPr>
          <w:p w14:paraId="7581FEC3" w14:textId="77777777" w:rsidR="0079266B" w:rsidRPr="005847FC" w:rsidRDefault="0079266B" w:rsidP="00114258">
            <w:pPr>
              <w:jc w:val="center"/>
            </w:pPr>
            <w:r w:rsidRPr="005847FC">
              <w:t>09.02.2025 г.</w:t>
            </w:r>
          </w:p>
        </w:tc>
      </w:tr>
      <w:tr w:rsidR="0079266B" w:rsidRPr="00721CCE" w14:paraId="08BD6A00" w14:textId="77777777" w:rsidTr="0079266B">
        <w:tc>
          <w:tcPr>
            <w:tcW w:w="673" w:type="dxa"/>
          </w:tcPr>
          <w:p w14:paraId="7B3AFD1F" w14:textId="77777777" w:rsidR="0079266B" w:rsidRPr="0079266B" w:rsidRDefault="0079266B" w:rsidP="00694EB4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920" w:type="dxa"/>
          </w:tcPr>
          <w:p w14:paraId="210D8F97" w14:textId="77777777" w:rsidR="0079266B" w:rsidRPr="005847FC" w:rsidRDefault="0079266B" w:rsidP="00114258">
            <w:pPr>
              <w:pStyle w:val="Default"/>
              <w:rPr>
                <w:bCs/>
                <w:lang w:eastAsia="en-US"/>
              </w:rPr>
            </w:pPr>
            <w:r w:rsidRPr="005847FC">
              <w:rPr>
                <w:bCs/>
                <w:lang w:eastAsia="en-US"/>
              </w:rPr>
              <w:t xml:space="preserve">Муниципальный конкурс </w:t>
            </w:r>
            <w:proofErr w:type="spellStart"/>
            <w:r w:rsidRPr="005847FC">
              <w:rPr>
                <w:bCs/>
                <w:lang w:eastAsia="en-US"/>
              </w:rPr>
              <w:t>техническокого</w:t>
            </w:r>
            <w:proofErr w:type="spellEnd"/>
            <w:r w:rsidRPr="005847FC">
              <w:rPr>
                <w:bCs/>
                <w:lang w:eastAsia="en-US"/>
              </w:rPr>
              <w:t xml:space="preserve"> творчества </w:t>
            </w:r>
          </w:p>
          <w:p w14:paraId="204A5B1D" w14:textId="77777777" w:rsidR="0079266B" w:rsidRPr="005847FC" w:rsidRDefault="0079266B" w:rsidP="00114258">
            <w:pPr>
              <w:pStyle w:val="Default"/>
              <w:rPr>
                <w:lang w:eastAsia="en-US"/>
              </w:rPr>
            </w:pPr>
            <w:r w:rsidRPr="005847FC">
              <w:rPr>
                <w:bCs/>
                <w:lang w:eastAsia="en-US"/>
              </w:rPr>
              <w:t>«Мы непобедимы</w:t>
            </w:r>
            <w:r w:rsidRPr="005847FC">
              <w:rPr>
                <w:bCs/>
              </w:rPr>
              <w:t xml:space="preserve">» </w:t>
            </w:r>
          </w:p>
        </w:tc>
        <w:tc>
          <w:tcPr>
            <w:tcW w:w="3119" w:type="dxa"/>
          </w:tcPr>
          <w:p w14:paraId="5F963768" w14:textId="77777777" w:rsidR="0079266B" w:rsidRPr="005847FC" w:rsidRDefault="0079266B" w:rsidP="00114258">
            <w:pPr>
              <w:jc w:val="center"/>
            </w:pPr>
            <w:r w:rsidRPr="005847FC">
              <w:t>Дорофеева И.Я. (директор МБУ ДО «Дом творчества»</w:t>
            </w:r>
          </w:p>
        </w:tc>
        <w:tc>
          <w:tcPr>
            <w:tcW w:w="3543" w:type="dxa"/>
          </w:tcPr>
          <w:p w14:paraId="20D882C0" w14:textId="77777777" w:rsidR="0079266B" w:rsidRPr="005847FC" w:rsidRDefault="0079266B" w:rsidP="00114258">
            <w:pPr>
              <w:jc w:val="center"/>
            </w:pPr>
            <w:r w:rsidRPr="005847FC">
              <w:t>МБУ ДО «Дом творчества»</w:t>
            </w:r>
          </w:p>
        </w:tc>
        <w:tc>
          <w:tcPr>
            <w:tcW w:w="1843" w:type="dxa"/>
          </w:tcPr>
          <w:p w14:paraId="2D1CBDCB" w14:textId="77777777" w:rsidR="0079266B" w:rsidRPr="005847FC" w:rsidRDefault="0079266B" w:rsidP="00114258">
            <w:pPr>
              <w:pStyle w:val="Default"/>
              <w:jc w:val="center"/>
            </w:pPr>
            <w:r w:rsidRPr="005847FC">
              <w:rPr>
                <w:bCs/>
              </w:rPr>
              <w:t>09-26.02.2025</w:t>
            </w:r>
          </w:p>
          <w:p w14:paraId="42A9D782" w14:textId="77777777" w:rsidR="0079266B" w:rsidRPr="005847FC" w:rsidRDefault="0079266B" w:rsidP="00114258">
            <w:pPr>
              <w:jc w:val="center"/>
            </w:pPr>
          </w:p>
        </w:tc>
      </w:tr>
      <w:tr w:rsidR="0079266B" w:rsidRPr="00721CCE" w14:paraId="0899E708" w14:textId="77777777" w:rsidTr="0079266B">
        <w:tc>
          <w:tcPr>
            <w:tcW w:w="673" w:type="dxa"/>
          </w:tcPr>
          <w:p w14:paraId="65983852" w14:textId="77777777" w:rsidR="0079266B" w:rsidRPr="00721CCE" w:rsidRDefault="0079266B" w:rsidP="00694EB4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920" w:type="dxa"/>
          </w:tcPr>
          <w:p w14:paraId="1BB59615" w14:textId="77777777" w:rsidR="0079266B" w:rsidRPr="005847FC" w:rsidRDefault="0079266B" w:rsidP="00200286">
            <w:pPr>
              <w:rPr>
                <w:bCs/>
              </w:rPr>
            </w:pPr>
            <w:r w:rsidRPr="005847FC">
              <w:rPr>
                <w:bCs/>
              </w:rPr>
              <w:t>Участие в региональном этапе всероссийской олимпиады школьников</w:t>
            </w:r>
          </w:p>
          <w:p w14:paraId="204B5383" w14:textId="77777777" w:rsidR="0079266B" w:rsidRPr="005847FC" w:rsidRDefault="0079266B" w:rsidP="00200286">
            <w:pPr>
              <w:rPr>
                <w:bCs/>
              </w:rPr>
            </w:pPr>
          </w:p>
        </w:tc>
        <w:tc>
          <w:tcPr>
            <w:tcW w:w="3119" w:type="dxa"/>
          </w:tcPr>
          <w:p w14:paraId="04CF7EB1" w14:textId="77777777" w:rsidR="0079266B" w:rsidRPr="005847FC" w:rsidRDefault="0079266B" w:rsidP="00B2379D">
            <w:pPr>
              <w:jc w:val="center"/>
              <w:rPr>
                <w:bCs/>
              </w:rPr>
            </w:pPr>
            <w:r w:rsidRPr="005847FC">
              <w:rPr>
                <w:bCs/>
              </w:rPr>
              <w:t>Кошелева Н.В., руководители общеобразовательных организаций</w:t>
            </w:r>
          </w:p>
        </w:tc>
        <w:tc>
          <w:tcPr>
            <w:tcW w:w="3543" w:type="dxa"/>
          </w:tcPr>
          <w:p w14:paraId="273C0553" w14:textId="77777777" w:rsidR="0079266B" w:rsidRPr="005847FC" w:rsidRDefault="0079266B" w:rsidP="00694EB4">
            <w:pPr>
              <w:jc w:val="center"/>
              <w:rPr>
                <w:bCs/>
              </w:rPr>
            </w:pPr>
            <w:r w:rsidRPr="005847FC">
              <w:rPr>
                <w:bCs/>
              </w:rPr>
              <w:t>г. Абакан</w:t>
            </w:r>
          </w:p>
        </w:tc>
        <w:tc>
          <w:tcPr>
            <w:tcW w:w="1843" w:type="dxa"/>
          </w:tcPr>
          <w:p w14:paraId="44A4FD65" w14:textId="77777777" w:rsidR="0079266B" w:rsidRPr="005847FC" w:rsidRDefault="0079266B" w:rsidP="00B2379D">
            <w:pPr>
              <w:rPr>
                <w:bCs/>
              </w:rPr>
            </w:pPr>
            <w:r w:rsidRPr="005847FC">
              <w:rPr>
                <w:bCs/>
              </w:rPr>
              <w:t>18-19.02.2025 г.</w:t>
            </w:r>
          </w:p>
        </w:tc>
      </w:tr>
      <w:tr w:rsidR="0079266B" w:rsidRPr="00721CCE" w14:paraId="4A9FF59E" w14:textId="77777777" w:rsidTr="0079266B">
        <w:tc>
          <w:tcPr>
            <w:tcW w:w="673" w:type="dxa"/>
          </w:tcPr>
          <w:p w14:paraId="1340E17F" w14:textId="77777777" w:rsidR="0079266B" w:rsidRPr="00721CCE" w:rsidRDefault="0079266B" w:rsidP="00694EB4">
            <w:pPr>
              <w:jc w:val="center"/>
            </w:pPr>
            <w:r>
              <w:t>5</w:t>
            </w:r>
          </w:p>
        </w:tc>
        <w:tc>
          <w:tcPr>
            <w:tcW w:w="5920" w:type="dxa"/>
          </w:tcPr>
          <w:p w14:paraId="3B177278" w14:textId="77777777" w:rsidR="0079266B" w:rsidRPr="005847FC" w:rsidRDefault="0079266B" w:rsidP="00114258">
            <w:pPr>
              <w:pStyle w:val="Default"/>
            </w:pPr>
            <w:r w:rsidRPr="005847FC">
              <w:rPr>
                <w:bCs/>
                <w:lang w:eastAsia="en-US"/>
              </w:rPr>
              <w:t>Профориентационное мероприятие (санитарно-эпидемиологическая служба РХ)</w:t>
            </w:r>
            <w:r w:rsidRPr="005847FC">
              <w:rPr>
                <w:bCs/>
              </w:rPr>
              <w:t xml:space="preserve"> </w:t>
            </w:r>
          </w:p>
        </w:tc>
        <w:tc>
          <w:tcPr>
            <w:tcW w:w="3119" w:type="dxa"/>
          </w:tcPr>
          <w:p w14:paraId="0D8F3B51" w14:textId="77777777" w:rsidR="0079266B" w:rsidRPr="005847FC" w:rsidRDefault="0079266B" w:rsidP="00114258">
            <w:pPr>
              <w:jc w:val="center"/>
            </w:pPr>
            <w:proofErr w:type="spellStart"/>
            <w:r w:rsidRPr="005847FC">
              <w:t>Маньякова</w:t>
            </w:r>
            <w:proofErr w:type="spellEnd"/>
            <w:r w:rsidRPr="005847FC">
              <w:t xml:space="preserve"> А.В.</w:t>
            </w:r>
          </w:p>
        </w:tc>
        <w:tc>
          <w:tcPr>
            <w:tcW w:w="3543" w:type="dxa"/>
          </w:tcPr>
          <w:p w14:paraId="4AE33E1C" w14:textId="77777777" w:rsidR="0079266B" w:rsidRPr="005847FC" w:rsidRDefault="0079266B" w:rsidP="00114258">
            <w:pPr>
              <w:jc w:val="center"/>
            </w:pPr>
            <w:proofErr w:type="spellStart"/>
            <w:r w:rsidRPr="005847FC">
              <w:t>пгт</w:t>
            </w:r>
            <w:proofErr w:type="spellEnd"/>
            <w:r w:rsidRPr="005847FC">
              <w:t xml:space="preserve"> Шира</w:t>
            </w:r>
          </w:p>
        </w:tc>
        <w:tc>
          <w:tcPr>
            <w:tcW w:w="1843" w:type="dxa"/>
          </w:tcPr>
          <w:p w14:paraId="0AD28E0B" w14:textId="77777777" w:rsidR="0079266B" w:rsidRPr="005847FC" w:rsidRDefault="0079266B" w:rsidP="00114258">
            <w:pPr>
              <w:jc w:val="center"/>
            </w:pPr>
            <w:r w:rsidRPr="005847FC">
              <w:rPr>
                <w:bCs/>
              </w:rPr>
              <w:t>25.02.2025 г.</w:t>
            </w:r>
          </w:p>
        </w:tc>
      </w:tr>
      <w:tr w:rsidR="0079266B" w:rsidRPr="00721CCE" w14:paraId="2DD297EF" w14:textId="77777777" w:rsidTr="0079266B">
        <w:tc>
          <w:tcPr>
            <w:tcW w:w="673" w:type="dxa"/>
          </w:tcPr>
          <w:p w14:paraId="759E7C05" w14:textId="77777777" w:rsidR="0079266B" w:rsidRPr="00721CCE" w:rsidRDefault="0079266B" w:rsidP="00694EB4">
            <w:pPr>
              <w:jc w:val="center"/>
            </w:pPr>
            <w:r>
              <w:t>6</w:t>
            </w:r>
          </w:p>
        </w:tc>
        <w:tc>
          <w:tcPr>
            <w:tcW w:w="5920" w:type="dxa"/>
          </w:tcPr>
          <w:p w14:paraId="5C08D2E9" w14:textId="77777777" w:rsidR="0079266B" w:rsidRPr="005847FC" w:rsidRDefault="0079266B" w:rsidP="00694EB4">
            <w:r w:rsidRPr="005847FC">
              <w:t>Муниципальный конкурс «История развития дошкольного образования в Боградском районе.</w:t>
            </w:r>
          </w:p>
        </w:tc>
        <w:tc>
          <w:tcPr>
            <w:tcW w:w="3119" w:type="dxa"/>
          </w:tcPr>
          <w:p w14:paraId="599021AA" w14:textId="77777777" w:rsidR="0079266B" w:rsidRPr="005847FC" w:rsidRDefault="0079266B" w:rsidP="0088365D">
            <w:pPr>
              <w:jc w:val="center"/>
            </w:pPr>
            <w:r w:rsidRPr="005847FC">
              <w:t>Морозова Е.В.</w:t>
            </w:r>
          </w:p>
        </w:tc>
        <w:tc>
          <w:tcPr>
            <w:tcW w:w="3543" w:type="dxa"/>
          </w:tcPr>
          <w:p w14:paraId="09685B9D" w14:textId="77777777" w:rsidR="0079266B" w:rsidRPr="005847FC" w:rsidRDefault="0079266B" w:rsidP="00694EB4">
            <w:pPr>
              <w:jc w:val="center"/>
            </w:pPr>
            <w:r w:rsidRPr="005847FC">
              <w:t>Заочно</w:t>
            </w:r>
          </w:p>
        </w:tc>
        <w:tc>
          <w:tcPr>
            <w:tcW w:w="1843" w:type="dxa"/>
          </w:tcPr>
          <w:p w14:paraId="038F5C3F" w14:textId="77777777" w:rsidR="0079266B" w:rsidRPr="005847FC" w:rsidRDefault="0079266B" w:rsidP="00694EB4">
            <w:pPr>
              <w:jc w:val="center"/>
            </w:pPr>
            <w:r w:rsidRPr="005847FC">
              <w:t>Февраль-август</w:t>
            </w:r>
          </w:p>
        </w:tc>
      </w:tr>
    </w:tbl>
    <w:p w14:paraId="031B6466" w14:textId="77777777" w:rsidR="0072639B" w:rsidRPr="007879CA" w:rsidRDefault="0072639B" w:rsidP="007879CA">
      <w:pPr>
        <w:tabs>
          <w:tab w:val="left" w:pos="11360"/>
        </w:tabs>
        <w:rPr>
          <w:sz w:val="26"/>
          <w:szCs w:val="26"/>
        </w:rPr>
      </w:pPr>
    </w:p>
    <w:sectPr w:rsidR="0072639B" w:rsidRPr="007879CA" w:rsidSect="00DE6CF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93BCD"/>
    <w:multiLevelType w:val="hybridMultilevel"/>
    <w:tmpl w:val="BEA2E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B12064C"/>
    <w:multiLevelType w:val="hybridMultilevel"/>
    <w:tmpl w:val="B25E34C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8221F9A"/>
    <w:multiLevelType w:val="hybridMultilevel"/>
    <w:tmpl w:val="2B62BF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5C4759"/>
    <w:multiLevelType w:val="hybridMultilevel"/>
    <w:tmpl w:val="23B64D48"/>
    <w:lvl w:ilvl="0" w:tplc="A60A41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3E17"/>
    <w:rsid w:val="000033B0"/>
    <w:rsid w:val="00003C46"/>
    <w:rsid w:val="0000716C"/>
    <w:rsid w:val="00011D29"/>
    <w:rsid w:val="00012308"/>
    <w:rsid w:val="000154EA"/>
    <w:rsid w:val="00021632"/>
    <w:rsid w:val="00025075"/>
    <w:rsid w:val="000269E5"/>
    <w:rsid w:val="000279D7"/>
    <w:rsid w:val="00035619"/>
    <w:rsid w:val="00036A8D"/>
    <w:rsid w:val="000468B1"/>
    <w:rsid w:val="0005238A"/>
    <w:rsid w:val="0005314E"/>
    <w:rsid w:val="00054D94"/>
    <w:rsid w:val="000669F5"/>
    <w:rsid w:val="0007147E"/>
    <w:rsid w:val="0007423D"/>
    <w:rsid w:val="000760F3"/>
    <w:rsid w:val="00080CFB"/>
    <w:rsid w:val="000A2D55"/>
    <w:rsid w:val="000A579A"/>
    <w:rsid w:val="000A6815"/>
    <w:rsid w:val="000B035F"/>
    <w:rsid w:val="000B16DA"/>
    <w:rsid w:val="000B2BA0"/>
    <w:rsid w:val="000B714A"/>
    <w:rsid w:val="000C251E"/>
    <w:rsid w:val="000C2C79"/>
    <w:rsid w:val="000C7F44"/>
    <w:rsid w:val="000D2AAF"/>
    <w:rsid w:val="000E1178"/>
    <w:rsid w:val="000F30DE"/>
    <w:rsid w:val="000F353F"/>
    <w:rsid w:val="001021F7"/>
    <w:rsid w:val="00106960"/>
    <w:rsid w:val="00110C5D"/>
    <w:rsid w:val="00113E72"/>
    <w:rsid w:val="001163D2"/>
    <w:rsid w:val="00117501"/>
    <w:rsid w:val="001176A5"/>
    <w:rsid w:val="00120D0E"/>
    <w:rsid w:val="0012600A"/>
    <w:rsid w:val="001307B5"/>
    <w:rsid w:val="00132639"/>
    <w:rsid w:val="00134591"/>
    <w:rsid w:val="00134768"/>
    <w:rsid w:val="00143D78"/>
    <w:rsid w:val="0014593B"/>
    <w:rsid w:val="00153779"/>
    <w:rsid w:val="00157646"/>
    <w:rsid w:val="00157BE8"/>
    <w:rsid w:val="00164DC1"/>
    <w:rsid w:val="00165952"/>
    <w:rsid w:val="0016739A"/>
    <w:rsid w:val="0017288F"/>
    <w:rsid w:val="0017540A"/>
    <w:rsid w:val="00176BB5"/>
    <w:rsid w:val="00187922"/>
    <w:rsid w:val="001C7734"/>
    <w:rsid w:val="001E65D0"/>
    <w:rsid w:val="001E6F23"/>
    <w:rsid w:val="001F0918"/>
    <w:rsid w:val="001F4424"/>
    <w:rsid w:val="001F4B7C"/>
    <w:rsid w:val="00200286"/>
    <w:rsid w:val="00201684"/>
    <w:rsid w:val="00203885"/>
    <w:rsid w:val="00206112"/>
    <w:rsid w:val="002107FD"/>
    <w:rsid w:val="00211ABF"/>
    <w:rsid w:val="00220FB8"/>
    <w:rsid w:val="00225CC5"/>
    <w:rsid w:val="002302EB"/>
    <w:rsid w:val="00231362"/>
    <w:rsid w:val="00233FF3"/>
    <w:rsid w:val="00234676"/>
    <w:rsid w:val="00252160"/>
    <w:rsid w:val="00253C77"/>
    <w:rsid w:val="0025562D"/>
    <w:rsid w:val="00255D23"/>
    <w:rsid w:val="00256DD7"/>
    <w:rsid w:val="002571AA"/>
    <w:rsid w:val="00261622"/>
    <w:rsid w:val="00267329"/>
    <w:rsid w:val="002700A1"/>
    <w:rsid w:val="00272637"/>
    <w:rsid w:val="00276310"/>
    <w:rsid w:val="00281BA5"/>
    <w:rsid w:val="0028444D"/>
    <w:rsid w:val="0028727B"/>
    <w:rsid w:val="0028751C"/>
    <w:rsid w:val="00291113"/>
    <w:rsid w:val="002A3E17"/>
    <w:rsid w:val="002B250C"/>
    <w:rsid w:val="002C6FC5"/>
    <w:rsid w:val="002C6FE4"/>
    <w:rsid w:val="002C70D3"/>
    <w:rsid w:val="002D04F4"/>
    <w:rsid w:val="002D2215"/>
    <w:rsid w:val="002D23D0"/>
    <w:rsid w:val="002D436C"/>
    <w:rsid w:val="002D521D"/>
    <w:rsid w:val="002E0DA4"/>
    <w:rsid w:val="002E3D77"/>
    <w:rsid w:val="002E6395"/>
    <w:rsid w:val="002F2EA5"/>
    <w:rsid w:val="003007E7"/>
    <w:rsid w:val="00302F00"/>
    <w:rsid w:val="00310C7A"/>
    <w:rsid w:val="00315A76"/>
    <w:rsid w:val="00315E52"/>
    <w:rsid w:val="00315E9A"/>
    <w:rsid w:val="00316E39"/>
    <w:rsid w:val="00321D0E"/>
    <w:rsid w:val="0032626B"/>
    <w:rsid w:val="00330953"/>
    <w:rsid w:val="003316B6"/>
    <w:rsid w:val="003326C6"/>
    <w:rsid w:val="003346C3"/>
    <w:rsid w:val="00334777"/>
    <w:rsid w:val="00340D80"/>
    <w:rsid w:val="003441C5"/>
    <w:rsid w:val="00347A8C"/>
    <w:rsid w:val="00355228"/>
    <w:rsid w:val="003644FF"/>
    <w:rsid w:val="0036521D"/>
    <w:rsid w:val="003660A5"/>
    <w:rsid w:val="0037442A"/>
    <w:rsid w:val="00377524"/>
    <w:rsid w:val="00381166"/>
    <w:rsid w:val="00382ED5"/>
    <w:rsid w:val="0039185F"/>
    <w:rsid w:val="00393885"/>
    <w:rsid w:val="00394D9F"/>
    <w:rsid w:val="003B464C"/>
    <w:rsid w:val="003B5574"/>
    <w:rsid w:val="003C7333"/>
    <w:rsid w:val="003D27AB"/>
    <w:rsid w:val="003D33D0"/>
    <w:rsid w:val="003D61C3"/>
    <w:rsid w:val="003D714C"/>
    <w:rsid w:val="003E11CD"/>
    <w:rsid w:val="003E51B5"/>
    <w:rsid w:val="003F3A16"/>
    <w:rsid w:val="003F3BAB"/>
    <w:rsid w:val="003F592E"/>
    <w:rsid w:val="003F6255"/>
    <w:rsid w:val="00401A84"/>
    <w:rsid w:val="004033B7"/>
    <w:rsid w:val="00414973"/>
    <w:rsid w:val="00420F88"/>
    <w:rsid w:val="0042650D"/>
    <w:rsid w:val="00431774"/>
    <w:rsid w:val="00442156"/>
    <w:rsid w:val="00442771"/>
    <w:rsid w:val="00442BCB"/>
    <w:rsid w:val="0044564C"/>
    <w:rsid w:val="00452528"/>
    <w:rsid w:val="004557C8"/>
    <w:rsid w:val="00460B7E"/>
    <w:rsid w:val="00464698"/>
    <w:rsid w:val="00471070"/>
    <w:rsid w:val="004725CF"/>
    <w:rsid w:val="00476AB2"/>
    <w:rsid w:val="00482174"/>
    <w:rsid w:val="00482B59"/>
    <w:rsid w:val="00493A52"/>
    <w:rsid w:val="00494D90"/>
    <w:rsid w:val="004A5A88"/>
    <w:rsid w:val="004A788D"/>
    <w:rsid w:val="004A7B0C"/>
    <w:rsid w:val="004B32A9"/>
    <w:rsid w:val="004B3FED"/>
    <w:rsid w:val="004B4A98"/>
    <w:rsid w:val="004C343E"/>
    <w:rsid w:val="004C5F2F"/>
    <w:rsid w:val="004C6E59"/>
    <w:rsid w:val="004C76D0"/>
    <w:rsid w:val="004D0B3F"/>
    <w:rsid w:val="004D184A"/>
    <w:rsid w:val="004E0CA2"/>
    <w:rsid w:val="004E7139"/>
    <w:rsid w:val="0050174B"/>
    <w:rsid w:val="0050215F"/>
    <w:rsid w:val="00507B19"/>
    <w:rsid w:val="005105D3"/>
    <w:rsid w:val="00512A00"/>
    <w:rsid w:val="005149C7"/>
    <w:rsid w:val="00521263"/>
    <w:rsid w:val="00525512"/>
    <w:rsid w:val="005267F9"/>
    <w:rsid w:val="00530319"/>
    <w:rsid w:val="00530378"/>
    <w:rsid w:val="00531317"/>
    <w:rsid w:val="00535984"/>
    <w:rsid w:val="00537182"/>
    <w:rsid w:val="0054058D"/>
    <w:rsid w:val="00542D8B"/>
    <w:rsid w:val="005433D1"/>
    <w:rsid w:val="00543E05"/>
    <w:rsid w:val="00546AF3"/>
    <w:rsid w:val="005559DF"/>
    <w:rsid w:val="00556430"/>
    <w:rsid w:val="0056045A"/>
    <w:rsid w:val="005650E1"/>
    <w:rsid w:val="005676F8"/>
    <w:rsid w:val="005771FA"/>
    <w:rsid w:val="00577E55"/>
    <w:rsid w:val="00580D55"/>
    <w:rsid w:val="00583EBE"/>
    <w:rsid w:val="00583F92"/>
    <w:rsid w:val="005847FC"/>
    <w:rsid w:val="005905BE"/>
    <w:rsid w:val="005945C8"/>
    <w:rsid w:val="005965F1"/>
    <w:rsid w:val="005A487B"/>
    <w:rsid w:val="005B06D4"/>
    <w:rsid w:val="005B24DA"/>
    <w:rsid w:val="005B51BE"/>
    <w:rsid w:val="005C2D6E"/>
    <w:rsid w:val="005C38BD"/>
    <w:rsid w:val="005C7B5F"/>
    <w:rsid w:val="005D4562"/>
    <w:rsid w:val="005D537D"/>
    <w:rsid w:val="005D7FE5"/>
    <w:rsid w:val="005E768A"/>
    <w:rsid w:val="005F6A1F"/>
    <w:rsid w:val="00600486"/>
    <w:rsid w:val="006115B8"/>
    <w:rsid w:val="00613813"/>
    <w:rsid w:val="006153C5"/>
    <w:rsid w:val="00616EA1"/>
    <w:rsid w:val="00617658"/>
    <w:rsid w:val="006228D8"/>
    <w:rsid w:val="0062372E"/>
    <w:rsid w:val="00623D38"/>
    <w:rsid w:val="00627044"/>
    <w:rsid w:val="0063307D"/>
    <w:rsid w:val="006368A8"/>
    <w:rsid w:val="00636C01"/>
    <w:rsid w:val="00641A84"/>
    <w:rsid w:val="00643F82"/>
    <w:rsid w:val="0064609E"/>
    <w:rsid w:val="0064687C"/>
    <w:rsid w:val="0065015C"/>
    <w:rsid w:val="006519C6"/>
    <w:rsid w:val="00653E2C"/>
    <w:rsid w:val="00656175"/>
    <w:rsid w:val="00656677"/>
    <w:rsid w:val="00656EB3"/>
    <w:rsid w:val="00657868"/>
    <w:rsid w:val="00660EDE"/>
    <w:rsid w:val="00662BA7"/>
    <w:rsid w:val="00663611"/>
    <w:rsid w:val="0066650B"/>
    <w:rsid w:val="006722E8"/>
    <w:rsid w:val="0067420C"/>
    <w:rsid w:val="00675048"/>
    <w:rsid w:val="0067700A"/>
    <w:rsid w:val="006868E1"/>
    <w:rsid w:val="00686D31"/>
    <w:rsid w:val="006877E0"/>
    <w:rsid w:val="00691FE5"/>
    <w:rsid w:val="0069750F"/>
    <w:rsid w:val="00697BAE"/>
    <w:rsid w:val="006A1B9F"/>
    <w:rsid w:val="006A308A"/>
    <w:rsid w:val="006A4E71"/>
    <w:rsid w:val="006A6C23"/>
    <w:rsid w:val="006B4284"/>
    <w:rsid w:val="006B49C6"/>
    <w:rsid w:val="006B53E8"/>
    <w:rsid w:val="006B7F9A"/>
    <w:rsid w:val="006C1502"/>
    <w:rsid w:val="006C2196"/>
    <w:rsid w:val="006D4345"/>
    <w:rsid w:val="006D49E8"/>
    <w:rsid w:val="006D5B6B"/>
    <w:rsid w:val="006D7532"/>
    <w:rsid w:val="006E1196"/>
    <w:rsid w:val="006E11E5"/>
    <w:rsid w:val="006E2910"/>
    <w:rsid w:val="006E3C0C"/>
    <w:rsid w:val="006E50E9"/>
    <w:rsid w:val="006E51B6"/>
    <w:rsid w:val="006F5374"/>
    <w:rsid w:val="006F71F0"/>
    <w:rsid w:val="006F7DC7"/>
    <w:rsid w:val="00703015"/>
    <w:rsid w:val="00703F62"/>
    <w:rsid w:val="00714496"/>
    <w:rsid w:val="00717007"/>
    <w:rsid w:val="00717EEC"/>
    <w:rsid w:val="00721CCE"/>
    <w:rsid w:val="00724CEE"/>
    <w:rsid w:val="0072639B"/>
    <w:rsid w:val="00736D6B"/>
    <w:rsid w:val="00742476"/>
    <w:rsid w:val="007455AD"/>
    <w:rsid w:val="00753DF3"/>
    <w:rsid w:val="00754272"/>
    <w:rsid w:val="00764C8B"/>
    <w:rsid w:val="00766E3E"/>
    <w:rsid w:val="00772619"/>
    <w:rsid w:val="00772B72"/>
    <w:rsid w:val="00784DD6"/>
    <w:rsid w:val="007879CA"/>
    <w:rsid w:val="0079172A"/>
    <w:rsid w:val="0079266B"/>
    <w:rsid w:val="007A5ADB"/>
    <w:rsid w:val="007B1D56"/>
    <w:rsid w:val="007B2F0A"/>
    <w:rsid w:val="007B5AB5"/>
    <w:rsid w:val="007B6294"/>
    <w:rsid w:val="007C66BA"/>
    <w:rsid w:val="007D6076"/>
    <w:rsid w:val="007E1EEB"/>
    <w:rsid w:val="007E7F77"/>
    <w:rsid w:val="007F5DDD"/>
    <w:rsid w:val="007F6A19"/>
    <w:rsid w:val="007F7D46"/>
    <w:rsid w:val="008038EE"/>
    <w:rsid w:val="00811608"/>
    <w:rsid w:val="00811E57"/>
    <w:rsid w:val="0081408A"/>
    <w:rsid w:val="0081463A"/>
    <w:rsid w:val="00815CFD"/>
    <w:rsid w:val="00816473"/>
    <w:rsid w:val="00817841"/>
    <w:rsid w:val="008208EE"/>
    <w:rsid w:val="00822B8E"/>
    <w:rsid w:val="0082387E"/>
    <w:rsid w:val="00826158"/>
    <w:rsid w:val="0082650D"/>
    <w:rsid w:val="00826881"/>
    <w:rsid w:val="0083644F"/>
    <w:rsid w:val="00841C4C"/>
    <w:rsid w:val="0085307A"/>
    <w:rsid w:val="00855898"/>
    <w:rsid w:val="008573F5"/>
    <w:rsid w:val="00871629"/>
    <w:rsid w:val="008742B0"/>
    <w:rsid w:val="00875030"/>
    <w:rsid w:val="00882296"/>
    <w:rsid w:val="0088365D"/>
    <w:rsid w:val="00885C57"/>
    <w:rsid w:val="00897BE8"/>
    <w:rsid w:val="008A0213"/>
    <w:rsid w:val="008A33E3"/>
    <w:rsid w:val="008A3741"/>
    <w:rsid w:val="008A3E8F"/>
    <w:rsid w:val="008A5C7D"/>
    <w:rsid w:val="008A68FF"/>
    <w:rsid w:val="008B06F3"/>
    <w:rsid w:val="008B0A4F"/>
    <w:rsid w:val="008B0CF6"/>
    <w:rsid w:val="008B6040"/>
    <w:rsid w:val="008B62FD"/>
    <w:rsid w:val="008B65DC"/>
    <w:rsid w:val="008C0A3A"/>
    <w:rsid w:val="008C4294"/>
    <w:rsid w:val="008C55FC"/>
    <w:rsid w:val="008C6FAE"/>
    <w:rsid w:val="008D6C27"/>
    <w:rsid w:val="008E1E09"/>
    <w:rsid w:val="008E5C63"/>
    <w:rsid w:val="008F42EB"/>
    <w:rsid w:val="008F6E8E"/>
    <w:rsid w:val="00901543"/>
    <w:rsid w:val="00906265"/>
    <w:rsid w:val="0091092A"/>
    <w:rsid w:val="00921952"/>
    <w:rsid w:val="00922C46"/>
    <w:rsid w:val="00924357"/>
    <w:rsid w:val="009247C4"/>
    <w:rsid w:val="00925C5D"/>
    <w:rsid w:val="009307D4"/>
    <w:rsid w:val="00942EA9"/>
    <w:rsid w:val="00943BEF"/>
    <w:rsid w:val="009462C0"/>
    <w:rsid w:val="009463DA"/>
    <w:rsid w:val="009504D5"/>
    <w:rsid w:val="00952479"/>
    <w:rsid w:val="00956AF3"/>
    <w:rsid w:val="00967A85"/>
    <w:rsid w:val="00967A87"/>
    <w:rsid w:val="00970A98"/>
    <w:rsid w:val="00972145"/>
    <w:rsid w:val="00972EB4"/>
    <w:rsid w:val="00974CB5"/>
    <w:rsid w:val="009802B4"/>
    <w:rsid w:val="00987436"/>
    <w:rsid w:val="009A2BE9"/>
    <w:rsid w:val="009B0707"/>
    <w:rsid w:val="009B2074"/>
    <w:rsid w:val="009B4F0A"/>
    <w:rsid w:val="009C167B"/>
    <w:rsid w:val="009C3D89"/>
    <w:rsid w:val="009C64BD"/>
    <w:rsid w:val="009C6838"/>
    <w:rsid w:val="009C7E90"/>
    <w:rsid w:val="009D1952"/>
    <w:rsid w:val="009D6C38"/>
    <w:rsid w:val="009D6F83"/>
    <w:rsid w:val="009E3030"/>
    <w:rsid w:val="009E4C03"/>
    <w:rsid w:val="009F0B43"/>
    <w:rsid w:val="009F3246"/>
    <w:rsid w:val="009F40B4"/>
    <w:rsid w:val="009F5AF9"/>
    <w:rsid w:val="009F6564"/>
    <w:rsid w:val="00A0471D"/>
    <w:rsid w:val="00A07A86"/>
    <w:rsid w:val="00A11298"/>
    <w:rsid w:val="00A113D5"/>
    <w:rsid w:val="00A24CBD"/>
    <w:rsid w:val="00A32326"/>
    <w:rsid w:val="00A436ED"/>
    <w:rsid w:val="00A44E77"/>
    <w:rsid w:val="00A45D96"/>
    <w:rsid w:val="00A5335F"/>
    <w:rsid w:val="00A54422"/>
    <w:rsid w:val="00A5567D"/>
    <w:rsid w:val="00A57281"/>
    <w:rsid w:val="00A63853"/>
    <w:rsid w:val="00A716F3"/>
    <w:rsid w:val="00A73AC9"/>
    <w:rsid w:val="00A77E55"/>
    <w:rsid w:val="00A804F9"/>
    <w:rsid w:val="00A835E9"/>
    <w:rsid w:val="00A92AC0"/>
    <w:rsid w:val="00A94E64"/>
    <w:rsid w:val="00AA08E8"/>
    <w:rsid w:val="00AA2659"/>
    <w:rsid w:val="00AA40C6"/>
    <w:rsid w:val="00AA5E93"/>
    <w:rsid w:val="00AB0C2E"/>
    <w:rsid w:val="00AB3105"/>
    <w:rsid w:val="00AB7D5E"/>
    <w:rsid w:val="00AC0C7D"/>
    <w:rsid w:val="00AC1A8B"/>
    <w:rsid w:val="00AC1C05"/>
    <w:rsid w:val="00AC4C11"/>
    <w:rsid w:val="00AC5029"/>
    <w:rsid w:val="00AC6BDE"/>
    <w:rsid w:val="00AD2000"/>
    <w:rsid w:val="00AD2D8F"/>
    <w:rsid w:val="00AD32B4"/>
    <w:rsid w:val="00AD5290"/>
    <w:rsid w:val="00AE7272"/>
    <w:rsid w:val="00AF0E04"/>
    <w:rsid w:val="00AF1016"/>
    <w:rsid w:val="00AF1446"/>
    <w:rsid w:val="00AF2480"/>
    <w:rsid w:val="00AF3F1A"/>
    <w:rsid w:val="00B01A67"/>
    <w:rsid w:val="00B026C7"/>
    <w:rsid w:val="00B04211"/>
    <w:rsid w:val="00B05EAB"/>
    <w:rsid w:val="00B06B9C"/>
    <w:rsid w:val="00B076A8"/>
    <w:rsid w:val="00B178CF"/>
    <w:rsid w:val="00B21C60"/>
    <w:rsid w:val="00B2379D"/>
    <w:rsid w:val="00B27683"/>
    <w:rsid w:val="00B316FF"/>
    <w:rsid w:val="00B413F0"/>
    <w:rsid w:val="00B506AE"/>
    <w:rsid w:val="00B52E5A"/>
    <w:rsid w:val="00B5769E"/>
    <w:rsid w:val="00B5773A"/>
    <w:rsid w:val="00B61D85"/>
    <w:rsid w:val="00B71548"/>
    <w:rsid w:val="00B763A4"/>
    <w:rsid w:val="00B77022"/>
    <w:rsid w:val="00B77CC5"/>
    <w:rsid w:val="00B82B10"/>
    <w:rsid w:val="00B86CAF"/>
    <w:rsid w:val="00B87E1A"/>
    <w:rsid w:val="00B930FE"/>
    <w:rsid w:val="00B9524B"/>
    <w:rsid w:val="00BA0B5B"/>
    <w:rsid w:val="00BA1614"/>
    <w:rsid w:val="00BA3E09"/>
    <w:rsid w:val="00BA76EF"/>
    <w:rsid w:val="00BB6A7A"/>
    <w:rsid w:val="00BC0B65"/>
    <w:rsid w:val="00BD037B"/>
    <w:rsid w:val="00BD4F80"/>
    <w:rsid w:val="00BE307B"/>
    <w:rsid w:val="00BE628F"/>
    <w:rsid w:val="00BF0B57"/>
    <w:rsid w:val="00BF0BA8"/>
    <w:rsid w:val="00C02486"/>
    <w:rsid w:val="00C03580"/>
    <w:rsid w:val="00C06577"/>
    <w:rsid w:val="00C11C8C"/>
    <w:rsid w:val="00C14D99"/>
    <w:rsid w:val="00C1589D"/>
    <w:rsid w:val="00C16881"/>
    <w:rsid w:val="00C244D3"/>
    <w:rsid w:val="00C2540B"/>
    <w:rsid w:val="00C30595"/>
    <w:rsid w:val="00C335B7"/>
    <w:rsid w:val="00C366C3"/>
    <w:rsid w:val="00C4070D"/>
    <w:rsid w:val="00C41494"/>
    <w:rsid w:val="00C422CF"/>
    <w:rsid w:val="00C4516D"/>
    <w:rsid w:val="00C4791F"/>
    <w:rsid w:val="00C528F5"/>
    <w:rsid w:val="00C536E4"/>
    <w:rsid w:val="00C5391D"/>
    <w:rsid w:val="00C557C9"/>
    <w:rsid w:val="00C56804"/>
    <w:rsid w:val="00C6361F"/>
    <w:rsid w:val="00C746EB"/>
    <w:rsid w:val="00C75469"/>
    <w:rsid w:val="00C825BE"/>
    <w:rsid w:val="00C841DB"/>
    <w:rsid w:val="00C844BF"/>
    <w:rsid w:val="00C87F2D"/>
    <w:rsid w:val="00C931BD"/>
    <w:rsid w:val="00C93823"/>
    <w:rsid w:val="00C9532D"/>
    <w:rsid w:val="00C95AB7"/>
    <w:rsid w:val="00CA0A63"/>
    <w:rsid w:val="00CA3653"/>
    <w:rsid w:val="00CA4A66"/>
    <w:rsid w:val="00CB002C"/>
    <w:rsid w:val="00CB144D"/>
    <w:rsid w:val="00CB3C95"/>
    <w:rsid w:val="00CB4466"/>
    <w:rsid w:val="00CB7BE7"/>
    <w:rsid w:val="00CD27A2"/>
    <w:rsid w:val="00CD2AB8"/>
    <w:rsid w:val="00CD6439"/>
    <w:rsid w:val="00CE079B"/>
    <w:rsid w:val="00CE2288"/>
    <w:rsid w:val="00CF0691"/>
    <w:rsid w:val="00CF6ABC"/>
    <w:rsid w:val="00CF6F7C"/>
    <w:rsid w:val="00D01A0D"/>
    <w:rsid w:val="00D0231A"/>
    <w:rsid w:val="00D03890"/>
    <w:rsid w:val="00D07795"/>
    <w:rsid w:val="00D113FA"/>
    <w:rsid w:val="00D14A0F"/>
    <w:rsid w:val="00D1531F"/>
    <w:rsid w:val="00D15FD1"/>
    <w:rsid w:val="00D20CF2"/>
    <w:rsid w:val="00D2266E"/>
    <w:rsid w:val="00D24D0C"/>
    <w:rsid w:val="00D24E1F"/>
    <w:rsid w:val="00D25591"/>
    <w:rsid w:val="00D2663F"/>
    <w:rsid w:val="00D3003D"/>
    <w:rsid w:val="00D313BB"/>
    <w:rsid w:val="00D34091"/>
    <w:rsid w:val="00D3445F"/>
    <w:rsid w:val="00D34EC1"/>
    <w:rsid w:val="00D37F14"/>
    <w:rsid w:val="00D410C5"/>
    <w:rsid w:val="00D43341"/>
    <w:rsid w:val="00D539B2"/>
    <w:rsid w:val="00D6326C"/>
    <w:rsid w:val="00D67D92"/>
    <w:rsid w:val="00D76A31"/>
    <w:rsid w:val="00D85247"/>
    <w:rsid w:val="00D904F0"/>
    <w:rsid w:val="00D94FF3"/>
    <w:rsid w:val="00D967A5"/>
    <w:rsid w:val="00DA677F"/>
    <w:rsid w:val="00DB05BF"/>
    <w:rsid w:val="00DB0618"/>
    <w:rsid w:val="00DB4813"/>
    <w:rsid w:val="00DC55E4"/>
    <w:rsid w:val="00DD1C19"/>
    <w:rsid w:val="00DD56FE"/>
    <w:rsid w:val="00DE6A09"/>
    <w:rsid w:val="00DE6CFB"/>
    <w:rsid w:val="00DF0477"/>
    <w:rsid w:val="00DF06E5"/>
    <w:rsid w:val="00DF0CF1"/>
    <w:rsid w:val="00DF2E83"/>
    <w:rsid w:val="00E00036"/>
    <w:rsid w:val="00E0108B"/>
    <w:rsid w:val="00E01A11"/>
    <w:rsid w:val="00E037BA"/>
    <w:rsid w:val="00E12924"/>
    <w:rsid w:val="00E1614E"/>
    <w:rsid w:val="00E16418"/>
    <w:rsid w:val="00E24388"/>
    <w:rsid w:val="00E2568B"/>
    <w:rsid w:val="00E34DAA"/>
    <w:rsid w:val="00E42E8E"/>
    <w:rsid w:val="00E4387B"/>
    <w:rsid w:val="00E4392E"/>
    <w:rsid w:val="00E43E08"/>
    <w:rsid w:val="00E45A63"/>
    <w:rsid w:val="00E5389F"/>
    <w:rsid w:val="00E55BE8"/>
    <w:rsid w:val="00E60FC3"/>
    <w:rsid w:val="00E63237"/>
    <w:rsid w:val="00E70B37"/>
    <w:rsid w:val="00E717E4"/>
    <w:rsid w:val="00E71E90"/>
    <w:rsid w:val="00E829EA"/>
    <w:rsid w:val="00E85DF2"/>
    <w:rsid w:val="00E96605"/>
    <w:rsid w:val="00EA0740"/>
    <w:rsid w:val="00EA0E76"/>
    <w:rsid w:val="00EA1AF0"/>
    <w:rsid w:val="00EA2985"/>
    <w:rsid w:val="00EA37F8"/>
    <w:rsid w:val="00EA59AF"/>
    <w:rsid w:val="00EC1404"/>
    <w:rsid w:val="00EC469D"/>
    <w:rsid w:val="00EC537C"/>
    <w:rsid w:val="00ED0519"/>
    <w:rsid w:val="00ED485A"/>
    <w:rsid w:val="00ED674F"/>
    <w:rsid w:val="00ED6F45"/>
    <w:rsid w:val="00EF7BC8"/>
    <w:rsid w:val="00F167FC"/>
    <w:rsid w:val="00F23B7D"/>
    <w:rsid w:val="00F2436B"/>
    <w:rsid w:val="00F245E7"/>
    <w:rsid w:val="00F269E3"/>
    <w:rsid w:val="00F26DE3"/>
    <w:rsid w:val="00F36C9C"/>
    <w:rsid w:val="00F4227C"/>
    <w:rsid w:val="00F44966"/>
    <w:rsid w:val="00F44A74"/>
    <w:rsid w:val="00F474A3"/>
    <w:rsid w:val="00F5097C"/>
    <w:rsid w:val="00F51AC0"/>
    <w:rsid w:val="00F53A56"/>
    <w:rsid w:val="00F53C99"/>
    <w:rsid w:val="00F545DC"/>
    <w:rsid w:val="00F56924"/>
    <w:rsid w:val="00F66FC0"/>
    <w:rsid w:val="00F74338"/>
    <w:rsid w:val="00F74652"/>
    <w:rsid w:val="00F85DA1"/>
    <w:rsid w:val="00F91D39"/>
    <w:rsid w:val="00F965C2"/>
    <w:rsid w:val="00F9797A"/>
    <w:rsid w:val="00FA0219"/>
    <w:rsid w:val="00FA0D50"/>
    <w:rsid w:val="00FA13DB"/>
    <w:rsid w:val="00FA1A68"/>
    <w:rsid w:val="00FB0EA3"/>
    <w:rsid w:val="00FB2B48"/>
    <w:rsid w:val="00FB78FD"/>
    <w:rsid w:val="00FC6826"/>
    <w:rsid w:val="00FD0E73"/>
    <w:rsid w:val="00FD563F"/>
    <w:rsid w:val="00FD59DA"/>
    <w:rsid w:val="00FD5D0A"/>
    <w:rsid w:val="00FD7497"/>
    <w:rsid w:val="00FD78BC"/>
    <w:rsid w:val="00FE31FE"/>
    <w:rsid w:val="00FF216A"/>
    <w:rsid w:val="00FF4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D559E6"/>
  <w15:docId w15:val="{FF224210-B7F5-4A22-A618-A771D57B1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01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C251E"/>
    <w:pPr>
      <w:keepNext/>
      <w:jc w:val="center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C251E"/>
    <w:rPr>
      <w:rFonts w:cs="Times New Roman"/>
      <w:sz w:val="26"/>
      <w:szCs w:val="26"/>
    </w:rPr>
  </w:style>
  <w:style w:type="paragraph" w:customStyle="1" w:styleId="a3">
    <w:name w:val="Знак"/>
    <w:basedOn w:val="a"/>
    <w:uiPriority w:val="99"/>
    <w:rsid w:val="002A3E1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2A3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Знак3"/>
    <w:basedOn w:val="a"/>
    <w:uiPriority w:val="99"/>
    <w:rsid w:val="00F36C9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No Spacing"/>
    <w:uiPriority w:val="99"/>
    <w:qFormat/>
    <w:rsid w:val="00BB6A7A"/>
    <w:rPr>
      <w:rFonts w:ascii="Calibri" w:hAnsi="Calibri" w:cs="Calibri"/>
      <w:sz w:val="22"/>
      <w:szCs w:val="22"/>
      <w:lang w:eastAsia="en-US"/>
    </w:rPr>
  </w:style>
  <w:style w:type="paragraph" w:customStyle="1" w:styleId="11">
    <w:name w:val="Обычный1"/>
    <w:uiPriority w:val="99"/>
    <w:rsid w:val="00DD56FE"/>
  </w:style>
  <w:style w:type="paragraph" w:customStyle="1" w:styleId="2">
    <w:name w:val="Знак2"/>
    <w:basedOn w:val="a"/>
    <w:uiPriority w:val="99"/>
    <w:rsid w:val="00A3232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rsid w:val="00596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5965F1"/>
    <w:rPr>
      <w:rFonts w:ascii="Tahoma" w:hAnsi="Tahoma" w:cs="Tahoma"/>
      <w:sz w:val="16"/>
      <w:szCs w:val="16"/>
    </w:rPr>
  </w:style>
  <w:style w:type="paragraph" w:customStyle="1" w:styleId="12">
    <w:name w:val="Знак1"/>
    <w:basedOn w:val="a"/>
    <w:uiPriority w:val="99"/>
    <w:rsid w:val="00ED674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ody Text"/>
    <w:basedOn w:val="a"/>
    <w:link w:val="a9"/>
    <w:uiPriority w:val="99"/>
    <w:rsid w:val="00A92AC0"/>
    <w:pPr>
      <w:spacing w:after="120"/>
    </w:pPr>
    <w:rPr>
      <w:sz w:val="26"/>
      <w:szCs w:val="26"/>
    </w:rPr>
  </w:style>
  <w:style w:type="character" w:customStyle="1" w:styleId="a9">
    <w:name w:val="Основной текст Знак"/>
    <w:basedOn w:val="a0"/>
    <w:link w:val="a8"/>
    <w:uiPriority w:val="99"/>
    <w:locked/>
    <w:rsid w:val="00A92AC0"/>
    <w:rPr>
      <w:rFonts w:cs="Times New Roman"/>
      <w:sz w:val="26"/>
      <w:szCs w:val="26"/>
    </w:rPr>
  </w:style>
  <w:style w:type="paragraph" w:customStyle="1" w:styleId="Default">
    <w:name w:val="Default"/>
    <w:rsid w:val="00D539B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Hyperlink"/>
    <w:basedOn w:val="a0"/>
    <w:uiPriority w:val="99"/>
    <w:rsid w:val="00C41494"/>
    <w:rPr>
      <w:rFonts w:cs="Times New Roman"/>
      <w:color w:val="0000FF"/>
      <w:u w:val="single"/>
    </w:rPr>
  </w:style>
  <w:style w:type="character" w:customStyle="1" w:styleId="ab">
    <w:name w:val="Колонтитул_"/>
    <w:basedOn w:val="a0"/>
    <w:link w:val="ac"/>
    <w:uiPriority w:val="99"/>
    <w:locked/>
    <w:rsid w:val="00C9532D"/>
    <w:rPr>
      <w:rFonts w:cs="Times New Roman"/>
      <w:sz w:val="17"/>
      <w:szCs w:val="17"/>
      <w:shd w:val="clear" w:color="auto" w:fill="FFFFFF"/>
    </w:rPr>
  </w:style>
  <w:style w:type="paragraph" w:customStyle="1" w:styleId="ac">
    <w:name w:val="Колонтитул"/>
    <w:basedOn w:val="a"/>
    <w:link w:val="ab"/>
    <w:uiPriority w:val="99"/>
    <w:rsid w:val="00C9532D"/>
    <w:pPr>
      <w:widowControl w:val="0"/>
      <w:shd w:val="clear" w:color="auto" w:fill="FFFFFF"/>
      <w:spacing w:line="195" w:lineRule="exact"/>
    </w:pPr>
    <w:rPr>
      <w:sz w:val="17"/>
      <w:szCs w:val="17"/>
    </w:rPr>
  </w:style>
  <w:style w:type="paragraph" w:customStyle="1" w:styleId="western">
    <w:name w:val="western"/>
    <w:basedOn w:val="a"/>
    <w:uiPriority w:val="99"/>
    <w:rsid w:val="007E7F77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1307B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d">
    <w:name w:val="List Paragraph"/>
    <w:basedOn w:val="a"/>
    <w:uiPriority w:val="34"/>
    <w:qFormat/>
    <w:rsid w:val="00F53A5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5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</TotalTime>
  <Pages>1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МОУ "Троицкая СОШ"</Company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DMX</dc:creator>
  <cp:lastModifiedBy>Евгений Чистяков</cp:lastModifiedBy>
  <cp:revision>36</cp:revision>
  <cp:lastPrinted>2025-04-30T04:14:00Z</cp:lastPrinted>
  <dcterms:created xsi:type="dcterms:W3CDTF">2021-03-12T01:30:00Z</dcterms:created>
  <dcterms:modified xsi:type="dcterms:W3CDTF">2025-05-05T15:49:00Z</dcterms:modified>
</cp:coreProperties>
</file>