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B3" w:rsidRPr="005A353B" w:rsidRDefault="003C7189" w:rsidP="009B4F0A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-730885</wp:posOffset>
            </wp:positionH>
            <wp:positionV relativeFrom="margin">
              <wp:posOffset>-240665</wp:posOffset>
            </wp:positionV>
            <wp:extent cx="10601960" cy="2511425"/>
            <wp:effectExtent l="19050" t="0" r="8890" b="0"/>
            <wp:wrapSquare wrapText="bothSides"/>
            <wp:docPr id="1" name="Рисунок 0" descr="мар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т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196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954"/>
        <w:gridCol w:w="2708"/>
        <w:gridCol w:w="2268"/>
        <w:gridCol w:w="1984"/>
        <w:gridCol w:w="2057"/>
      </w:tblGrid>
      <w:tr w:rsidR="002500B3" w:rsidRPr="005A353B" w:rsidTr="002D337F">
        <w:tc>
          <w:tcPr>
            <w:tcW w:w="2127" w:type="dxa"/>
          </w:tcPr>
          <w:p w:rsidR="002500B3" w:rsidRPr="005A353B" w:rsidRDefault="002500B3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5A353B">
              <w:rPr>
                <w:b/>
                <w:bCs/>
                <w:sz w:val="26"/>
                <w:szCs w:val="26"/>
              </w:rPr>
              <w:t>Разделы</w:t>
            </w:r>
          </w:p>
        </w:tc>
        <w:tc>
          <w:tcPr>
            <w:tcW w:w="3954" w:type="dxa"/>
          </w:tcPr>
          <w:p w:rsidR="002500B3" w:rsidRPr="005A353B" w:rsidRDefault="002500B3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5A353B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2708" w:type="dxa"/>
          </w:tcPr>
          <w:p w:rsidR="002500B3" w:rsidRPr="005A353B" w:rsidRDefault="002500B3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5A353B">
              <w:rPr>
                <w:b/>
                <w:bCs/>
                <w:sz w:val="26"/>
                <w:szCs w:val="26"/>
              </w:rPr>
              <w:t>Цель</w:t>
            </w:r>
          </w:p>
        </w:tc>
        <w:tc>
          <w:tcPr>
            <w:tcW w:w="2268" w:type="dxa"/>
          </w:tcPr>
          <w:p w:rsidR="002500B3" w:rsidRPr="005A353B" w:rsidRDefault="002500B3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5A353B">
              <w:rPr>
                <w:b/>
                <w:bCs/>
                <w:sz w:val="26"/>
                <w:szCs w:val="26"/>
              </w:rPr>
              <w:t>Ответственные за подготовку</w:t>
            </w:r>
          </w:p>
        </w:tc>
        <w:tc>
          <w:tcPr>
            <w:tcW w:w="1984" w:type="dxa"/>
          </w:tcPr>
          <w:p w:rsidR="002500B3" w:rsidRPr="005A353B" w:rsidRDefault="002500B3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5A353B">
              <w:rPr>
                <w:b/>
                <w:bCs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2057" w:type="dxa"/>
          </w:tcPr>
          <w:p w:rsidR="002500B3" w:rsidRPr="005A353B" w:rsidRDefault="002500B3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5A353B">
              <w:rPr>
                <w:b/>
                <w:bCs/>
                <w:sz w:val="26"/>
                <w:szCs w:val="26"/>
              </w:rPr>
              <w:t>Дата проведения</w:t>
            </w:r>
          </w:p>
        </w:tc>
      </w:tr>
      <w:tr w:rsidR="00CE7094" w:rsidRPr="00FD01E1" w:rsidTr="00CE7094">
        <w:trPr>
          <w:trHeight w:val="1309"/>
        </w:trPr>
        <w:tc>
          <w:tcPr>
            <w:tcW w:w="2127" w:type="dxa"/>
            <w:vMerge w:val="restart"/>
          </w:tcPr>
          <w:p w:rsidR="00CE7094" w:rsidRPr="00FD01E1" w:rsidRDefault="00CE7094" w:rsidP="007F5DDD">
            <w:pPr>
              <w:jc w:val="center"/>
              <w:rPr>
                <w:b/>
                <w:bCs/>
                <w:sz w:val="26"/>
                <w:szCs w:val="26"/>
              </w:rPr>
            </w:pPr>
            <w:r w:rsidRPr="00FD01E1">
              <w:rPr>
                <w:b/>
                <w:bCs/>
                <w:sz w:val="26"/>
                <w:szCs w:val="26"/>
              </w:rPr>
              <w:t>Совершенствование нормативно-правовой базы</w:t>
            </w:r>
          </w:p>
        </w:tc>
        <w:tc>
          <w:tcPr>
            <w:tcW w:w="3954" w:type="dxa"/>
          </w:tcPr>
          <w:p w:rsidR="00CE7094" w:rsidRPr="00FD01E1" w:rsidRDefault="00CE7094" w:rsidP="001818A1">
            <w:pPr>
              <w:spacing w:after="200" w:line="276" w:lineRule="auto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Приказ «Об итогах муниципального конкурса профессионального мастерства педагогов «Мой лучший урок»</w:t>
            </w:r>
          </w:p>
        </w:tc>
        <w:tc>
          <w:tcPr>
            <w:tcW w:w="2708" w:type="dxa"/>
          </w:tcPr>
          <w:p w:rsidR="00CE7094" w:rsidRPr="00FD01E1" w:rsidRDefault="00CE7094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Подведение итогов конкурса, формирование списка победителей</w:t>
            </w:r>
          </w:p>
        </w:tc>
        <w:tc>
          <w:tcPr>
            <w:tcW w:w="2268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Раткова И.А. </w:t>
            </w:r>
          </w:p>
        </w:tc>
        <w:tc>
          <w:tcPr>
            <w:tcW w:w="1984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Приказ</w:t>
            </w:r>
          </w:p>
        </w:tc>
        <w:tc>
          <w:tcPr>
            <w:tcW w:w="2057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 01.03 -23.03.2023 г.</w:t>
            </w:r>
          </w:p>
          <w:p w:rsidR="00CE7094" w:rsidRPr="00FD01E1" w:rsidRDefault="00CE7094" w:rsidP="00CE7094">
            <w:pPr>
              <w:rPr>
                <w:sz w:val="26"/>
                <w:szCs w:val="26"/>
              </w:rPr>
            </w:pPr>
          </w:p>
          <w:p w:rsidR="00CE7094" w:rsidRPr="00FD01E1" w:rsidRDefault="00CE7094" w:rsidP="00CE7094">
            <w:pPr>
              <w:rPr>
                <w:sz w:val="26"/>
                <w:szCs w:val="26"/>
              </w:rPr>
            </w:pPr>
          </w:p>
        </w:tc>
      </w:tr>
      <w:tr w:rsidR="00CE7094" w:rsidRPr="00FD01E1" w:rsidTr="00F2563F">
        <w:trPr>
          <w:trHeight w:val="738"/>
        </w:trPr>
        <w:tc>
          <w:tcPr>
            <w:tcW w:w="2127" w:type="dxa"/>
            <w:vMerge/>
          </w:tcPr>
          <w:p w:rsidR="00CE7094" w:rsidRPr="00FD01E1" w:rsidRDefault="00CE7094" w:rsidP="007F5DD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Приказ «Об организации контроля объективности результатов проведения ВПР в 2023 году в МБОУ «Большеербинская СОШ»</w:t>
            </w:r>
          </w:p>
        </w:tc>
        <w:tc>
          <w:tcPr>
            <w:tcW w:w="2708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Мониторинг качества образования </w:t>
            </w:r>
          </w:p>
        </w:tc>
        <w:tc>
          <w:tcPr>
            <w:tcW w:w="2268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Менькина И. А.</w:t>
            </w:r>
          </w:p>
        </w:tc>
        <w:tc>
          <w:tcPr>
            <w:tcW w:w="1984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Приказ</w:t>
            </w:r>
          </w:p>
        </w:tc>
        <w:tc>
          <w:tcPr>
            <w:tcW w:w="2057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до 03.03.2023 г.</w:t>
            </w:r>
          </w:p>
        </w:tc>
      </w:tr>
      <w:tr w:rsidR="00CE7094" w:rsidRPr="00FD01E1" w:rsidTr="00F2563F">
        <w:trPr>
          <w:trHeight w:val="738"/>
        </w:trPr>
        <w:tc>
          <w:tcPr>
            <w:tcW w:w="2127" w:type="dxa"/>
            <w:vMerge/>
          </w:tcPr>
          <w:p w:rsidR="00CE7094" w:rsidRPr="00FD01E1" w:rsidRDefault="00CE7094" w:rsidP="007F5DD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Приказ «О проведении муниципальной научно-практической конференции обучающихся 8-11 классов»</w:t>
            </w:r>
          </w:p>
        </w:tc>
        <w:tc>
          <w:tcPr>
            <w:tcW w:w="2708" w:type="dxa"/>
          </w:tcPr>
          <w:p w:rsidR="00CE7094" w:rsidRPr="00FD01E1" w:rsidRDefault="00CE7094" w:rsidP="002077FD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 Активизация научно-практической и исследовательской деятельности обучающихся, выявление и поддержка детей, обладающих способностями в сфере </w:t>
            </w:r>
            <w:r w:rsidRPr="00FD01E1">
              <w:rPr>
                <w:sz w:val="26"/>
                <w:szCs w:val="26"/>
              </w:rPr>
              <w:lastRenderedPageBreak/>
              <w:t>исследовательской и проектной деятельности</w:t>
            </w:r>
          </w:p>
        </w:tc>
        <w:tc>
          <w:tcPr>
            <w:tcW w:w="2268" w:type="dxa"/>
          </w:tcPr>
          <w:p w:rsidR="00CE7094" w:rsidRPr="00FD01E1" w:rsidRDefault="00CE7094" w:rsidP="002077FD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lastRenderedPageBreak/>
              <w:t>Менькина И. А.</w:t>
            </w:r>
          </w:p>
        </w:tc>
        <w:tc>
          <w:tcPr>
            <w:tcW w:w="1984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Приказ</w:t>
            </w:r>
          </w:p>
        </w:tc>
        <w:tc>
          <w:tcPr>
            <w:tcW w:w="2057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 09.03.2023</w:t>
            </w:r>
          </w:p>
        </w:tc>
      </w:tr>
      <w:tr w:rsidR="00CE7094" w:rsidRPr="00FD01E1" w:rsidTr="002D337F">
        <w:trPr>
          <w:trHeight w:val="1197"/>
        </w:trPr>
        <w:tc>
          <w:tcPr>
            <w:tcW w:w="2127" w:type="dxa"/>
            <w:vMerge/>
          </w:tcPr>
          <w:p w:rsidR="00CE7094" w:rsidRPr="00FD01E1" w:rsidRDefault="00CE7094" w:rsidP="00885C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Приказ «О проведении муниципального этапа Всероссийского конкурса юных чтецов Живая классика»</w:t>
            </w:r>
          </w:p>
        </w:tc>
        <w:tc>
          <w:tcPr>
            <w:tcW w:w="2708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Подготовка протоколов</w:t>
            </w:r>
          </w:p>
        </w:tc>
        <w:tc>
          <w:tcPr>
            <w:tcW w:w="2268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Менькина И.А.</w:t>
            </w:r>
          </w:p>
        </w:tc>
        <w:tc>
          <w:tcPr>
            <w:tcW w:w="1984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Приказ</w:t>
            </w:r>
          </w:p>
        </w:tc>
        <w:tc>
          <w:tcPr>
            <w:tcW w:w="2057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10.03.2023 г.</w:t>
            </w:r>
          </w:p>
        </w:tc>
      </w:tr>
      <w:tr w:rsidR="00CE7094" w:rsidRPr="00FD01E1" w:rsidTr="002D337F">
        <w:trPr>
          <w:trHeight w:val="1197"/>
        </w:trPr>
        <w:tc>
          <w:tcPr>
            <w:tcW w:w="2127" w:type="dxa"/>
            <w:vMerge/>
          </w:tcPr>
          <w:p w:rsidR="00CE7094" w:rsidRPr="00FD01E1" w:rsidRDefault="00CE7094" w:rsidP="00885C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Приказ о проведении муниципальной научно-практической конференции для обучающихся 1-7 классов «Я познаю мир»</w:t>
            </w:r>
          </w:p>
        </w:tc>
        <w:tc>
          <w:tcPr>
            <w:tcW w:w="2708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Активизация научно-практической и исследовательской деятельности обучающихся, выявление и поддержка детей, обладающих способностями в сфере исследовательской и проектной деятельности</w:t>
            </w:r>
          </w:p>
        </w:tc>
        <w:tc>
          <w:tcPr>
            <w:tcW w:w="2268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Менькина И. А.</w:t>
            </w:r>
          </w:p>
        </w:tc>
        <w:tc>
          <w:tcPr>
            <w:tcW w:w="1984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Приказ</w:t>
            </w:r>
          </w:p>
        </w:tc>
        <w:tc>
          <w:tcPr>
            <w:tcW w:w="2057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14.03.2023</w:t>
            </w:r>
          </w:p>
        </w:tc>
      </w:tr>
      <w:tr w:rsidR="00CE7094" w:rsidRPr="00FD01E1" w:rsidTr="00383374">
        <w:trPr>
          <w:trHeight w:val="632"/>
        </w:trPr>
        <w:tc>
          <w:tcPr>
            <w:tcW w:w="2127" w:type="dxa"/>
            <w:vMerge w:val="restart"/>
          </w:tcPr>
          <w:p w:rsidR="00CE7094" w:rsidRPr="00FD01E1" w:rsidRDefault="00CE7094" w:rsidP="003F2C5D">
            <w:pPr>
              <w:rPr>
                <w:sz w:val="26"/>
                <w:szCs w:val="26"/>
              </w:rPr>
            </w:pPr>
            <w:r w:rsidRPr="00FD01E1">
              <w:rPr>
                <w:b/>
                <w:bCs/>
                <w:sz w:val="26"/>
                <w:szCs w:val="26"/>
              </w:rPr>
              <w:t xml:space="preserve">Совещания, семинары, заседание комиссии по различным направлениям </w:t>
            </w:r>
          </w:p>
        </w:tc>
        <w:tc>
          <w:tcPr>
            <w:tcW w:w="3954" w:type="dxa"/>
          </w:tcPr>
          <w:p w:rsidR="001369EF" w:rsidRPr="00FD01E1" w:rsidRDefault="00CE7094" w:rsidP="00FD01E1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</w:t>
            </w:r>
            <w:r w:rsidR="00FD01E1" w:rsidRPr="00FD01E1">
              <w:rPr>
                <w:sz w:val="26"/>
                <w:szCs w:val="26"/>
              </w:rPr>
              <w:t xml:space="preserve">обеседование с руководителями </w:t>
            </w:r>
            <w:r w:rsidRPr="00FD01E1">
              <w:rPr>
                <w:sz w:val="26"/>
                <w:szCs w:val="26"/>
              </w:rPr>
              <w:t>ОО</w:t>
            </w:r>
            <w:r w:rsidR="00FD01E1" w:rsidRPr="00FD01E1">
              <w:rPr>
                <w:sz w:val="26"/>
                <w:szCs w:val="26"/>
              </w:rPr>
              <w:t xml:space="preserve"> по предварительному комплектованию общеобразовательных организаций Боградского района педагогическими и руководящими кадрами на 2023/2024 учебный год</w:t>
            </w:r>
          </w:p>
        </w:tc>
        <w:tc>
          <w:tcPr>
            <w:tcW w:w="2708" w:type="dxa"/>
          </w:tcPr>
          <w:p w:rsidR="00CE7094" w:rsidRPr="00FD01E1" w:rsidRDefault="00CE7094" w:rsidP="003272DF">
            <w:pPr>
              <w:pStyle w:val="1"/>
            </w:pPr>
            <w:r w:rsidRPr="00FD01E1">
              <w:t>Координация деятельности</w:t>
            </w:r>
          </w:p>
        </w:tc>
        <w:tc>
          <w:tcPr>
            <w:tcW w:w="2268" w:type="dxa"/>
          </w:tcPr>
          <w:p w:rsidR="00CE7094" w:rsidRPr="00FD01E1" w:rsidRDefault="00CE7094" w:rsidP="0038337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1E1"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  <w:p w:rsidR="00CE7094" w:rsidRPr="00FD01E1" w:rsidRDefault="00CE7094" w:rsidP="00383374">
            <w:pPr>
              <w:pStyle w:val="a5"/>
              <w:jc w:val="center"/>
              <w:rPr>
                <w:sz w:val="26"/>
                <w:szCs w:val="26"/>
              </w:rPr>
            </w:pPr>
            <w:r w:rsidRPr="00FD01E1">
              <w:rPr>
                <w:rFonts w:ascii="Times New Roman" w:hAnsi="Times New Roman" w:cs="Times New Roman"/>
                <w:sz w:val="26"/>
                <w:szCs w:val="26"/>
              </w:rPr>
              <w:t>Безель С.В.</w:t>
            </w:r>
          </w:p>
        </w:tc>
        <w:tc>
          <w:tcPr>
            <w:tcW w:w="1984" w:type="dxa"/>
          </w:tcPr>
          <w:p w:rsidR="00CE7094" w:rsidRPr="00FD01E1" w:rsidRDefault="00CE7094" w:rsidP="00AE1BD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1E1">
              <w:rPr>
                <w:rFonts w:ascii="Times New Roman" w:hAnsi="Times New Roman" w:cs="Times New Roman"/>
                <w:sz w:val="26"/>
                <w:szCs w:val="26"/>
              </w:rPr>
              <w:t>Протокол,</w:t>
            </w:r>
          </w:p>
          <w:p w:rsidR="00CE7094" w:rsidRPr="00FD01E1" w:rsidRDefault="00CE7094" w:rsidP="00AE1BDE">
            <w:pPr>
              <w:pStyle w:val="a5"/>
              <w:jc w:val="center"/>
              <w:rPr>
                <w:sz w:val="26"/>
                <w:szCs w:val="26"/>
              </w:rPr>
            </w:pPr>
            <w:r w:rsidRPr="00FD01E1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2057" w:type="dxa"/>
          </w:tcPr>
          <w:p w:rsidR="00CE7094" w:rsidRPr="00FD01E1" w:rsidRDefault="00CE7094" w:rsidP="00AE1BDE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23.03.2023 г.</w:t>
            </w:r>
          </w:p>
        </w:tc>
      </w:tr>
      <w:tr w:rsidR="00CE7094" w:rsidRPr="00FD01E1" w:rsidTr="002D337F">
        <w:trPr>
          <w:trHeight w:val="544"/>
        </w:trPr>
        <w:tc>
          <w:tcPr>
            <w:tcW w:w="2127" w:type="dxa"/>
            <w:vMerge/>
            <w:vAlign w:val="center"/>
          </w:tcPr>
          <w:p w:rsidR="00CE7094" w:rsidRPr="00FD01E1" w:rsidRDefault="00CE70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 w:rsidP="003272DF">
            <w:pPr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Планёрка </w:t>
            </w:r>
          </w:p>
        </w:tc>
        <w:tc>
          <w:tcPr>
            <w:tcW w:w="2708" w:type="dxa"/>
          </w:tcPr>
          <w:p w:rsidR="00CE7094" w:rsidRPr="00FD01E1" w:rsidRDefault="00CE7094" w:rsidP="003272DF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Координация </w:t>
            </w:r>
          </w:p>
          <w:p w:rsidR="00CE7094" w:rsidRPr="00FD01E1" w:rsidRDefault="00CE7094" w:rsidP="003272DF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268" w:type="dxa"/>
          </w:tcPr>
          <w:p w:rsidR="00CE7094" w:rsidRPr="00FD01E1" w:rsidRDefault="00CE7094" w:rsidP="003272DF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Торопова А.В.</w:t>
            </w:r>
          </w:p>
        </w:tc>
        <w:tc>
          <w:tcPr>
            <w:tcW w:w="1984" w:type="dxa"/>
          </w:tcPr>
          <w:p w:rsidR="00CE7094" w:rsidRPr="00FD01E1" w:rsidRDefault="00CE7094" w:rsidP="003272DF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решение</w:t>
            </w:r>
          </w:p>
        </w:tc>
        <w:tc>
          <w:tcPr>
            <w:tcW w:w="2057" w:type="dxa"/>
          </w:tcPr>
          <w:p w:rsidR="00CE7094" w:rsidRPr="00FD01E1" w:rsidRDefault="00CE7094" w:rsidP="002D337F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по понедельникам</w:t>
            </w:r>
          </w:p>
          <w:p w:rsidR="00CE7094" w:rsidRPr="00FD01E1" w:rsidRDefault="00CE7094" w:rsidP="002D337F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еженедельно</w:t>
            </w:r>
          </w:p>
        </w:tc>
      </w:tr>
      <w:tr w:rsidR="00CE7094" w:rsidRPr="00FD01E1" w:rsidTr="002D337F">
        <w:trPr>
          <w:trHeight w:val="316"/>
        </w:trPr>
        <w:tc>
          <w:tcPr>
            <w:tcW w:w="2127" w:type="dxa"/>
            <w:vMerge/>
            <w:vAlign w:val="center"/>
          </w:tcPr>
          <w:p w:rsidR="00CE7094" w:rsidRPr="00FD01E1" w:rsidRDefault="00CE7094">
            <w:pPr>
              <w:rPr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 w:rsidP="001818A1">
            <w:pPr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Совещание с заведующими дошкольных образовательных </w:t>
            </w:r>
            <w:r w:rsidRPr="00FD01E1">
              <w:rPr>
                <w:sz w:val="26"/>
                <w:szCs w:val="26"/>
              </w:rPr>
              <w:lastRenderedPageBreak/>
              <w:t>учреждений</w:t>
            </w:r>
          </w:p>
          <w:p w:rsidR="00CE7094" w:rsidRPr="00FD01E1" w:rsidRDefault="00CE7094" w:rsidP="001818A1">
            <w:pPr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Вопросы: 1.Об итогах сводного отчета об учёте детей дошкольного возраста, проживающих на территории Боградского района на 01.01. 2023г.</w:t>
            </w:r>
          </w:p>
          <w:p w:rsidR="00CE7094" w:rsidRPr="00FD01E1" w:rsidRDefault="00CE7094" w:rsidP="001818A1">
            <w:pPr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2.О показателях посещаемости дошкольных образовательных учреждений Боградского района за 2022 год.</w:t>
            </w:r>
          </w:p>
          <w:p w:rsidR="00CE7094" w:rsidRPr="00FD01E1" w:rsidRDefault="00CE7094" w:rsidP="001818A1">
            <w:pPr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3.О задолженности  по родительской плате за посещение детьми дошкольных образовательных организаций района.</w:t>
            </w:r>
          </w:p>
          <w:p w:rsidR="00CE7094" w:rsidRPr="00FD01E1" w:rsidRDefault="00CE7094" w:rsidP="001818A1">
            <w:pPr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4.О проведении муниципального смотра-конкурса на лучшую предметно – пространственную среду в муниципальных бюджетных образовательных учреждениях Боградского района, реализующих программы дошкольного образования в 2023 году.</w:t>
            </w:r>
          </w:p>
          <w:p w:rsidR="00CE7094" w:rsidRPr="00FD01E1" w:rsidRDefault="00CE7094" w:rsidP="001818A1">
            <w:pPr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5.О проведении федерального мониторинга качества дошкольного образования (МКДО-2022).</w:t>
            </w:r>
          </w:p>
          <w:p w:rsidR="00CE7094" w:rsidRPr="00FD01E1" w:rsidRDefault="00CE7094" w:rsidP="001818A1">
            <w:pPr>
              <w:pStyle w:val="a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6. </w:t>
            </w:r>
            <w:r w:rsidRPr="00FD01E1">
              <w:rPr>
                <w:rFonts w:ascii="Times New Roman" w:hAnsi="Times New Roman"/>
                <w:sz w:val="26"/>
                <w:szCs w:val="26"/>
              </w:rPr>
              <w:t>О профилактических визитах МОиН РХ.</w:t>
            </w:r>
          </w:p>
        </w:tc>
        <w:tc>
          <w:tcPr>
            <w:tcW w:w="2708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lastRenderedPageBreak/>
              <w:t>Координация деятельности</w:t>
            </w:r>
          </w:p>
        </w:tc>
        <w:tc>
          <w:tcPr>
            <w:tcW w:w="2268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Морозова Е.В.</w:t>
            </w:r>
          </w:p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Андриянова М.Н.,</w:t>
            </w:r>
          </w:p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lastRenderedPageBreak/>
              <w:t>Пономаренко Т.А.</w:t>
            </w:r>
          </w:p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Фокина Н.П.</w:t>
            </w:r>
          </w:p>
        </w:tc>
        <w:tc>
          <w:tcPr>
            <w:tcW w:w="1984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lastRenderedPageBreak/>
              <w:t>решение</w:t>
            </w:r>
          </w:p>
        </w:tc>
        <w:tc>
          <w:tcPr>
            <w:tcW w:w="2057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01.03.2023</w:t>
            </w:r>
          </w:p>
        </w:tc>
      </w:tr>
      <w:tr w:rsidR="00CE7094" w:rsidRPr="00FD01E1" w:rsidTr="002D337F">
        <w:trPr>
          <w:trHeight w:val="316"/>
        </w:trPr>
        <w:tc>
          <w:tcPr>
            <w:tcW w:w="2127" w:type="dxa"/>
            <w:vMerge/>
            <w:vAlign w:val="center"/>
          </w:tcPr>
          <w:p w:rsidR="00CE7094" w:rsidRPr="00FD01E1" w:rsidRDefault="00CE7094" w:rsidP="00C92F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Муниципальный семинар психологов и социальных педагогов «Профилактика суицидов» (проводится в рамках районного методического </w:t>
            </w:r>
            <w:r w:rsidRPr="00FD01E1">
              <w:rPr>
                <w:sz w:val="26"/>
                <w:szCs w:val="26"/>
              </w:rPr>
              <w:lastRenderedPageBreak/>
              <w:t>объединения)</w:t>
            </w:r>
          </w:p>
        </w:tc>
        <w:tc>
          <w:tcPr>
            <w:tcW w:w="2708" w:type="dxa"/>
          </w:tcPr>
          <w:p w:rsidR="00CE7094" w:rsidRPr="00FD01E1" w:rsidRDefault="00CE7094" w:rsidP="001818A1">
            <w:pPr>
              <w:jc w:val="center"/>
            </w:pPr>
            <w:r w:rsidRPr="00FD01E1">
              <w:lastRenderedPageBreak/>
              <w:t>Повышение педагогического мастерства</w:t>
            </w:r>
          </w:p>
        </w:tc>
        <w:tc>
          <w:tcPr>
            <w:tcW w:w="2268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Кроттер Л.В. психолог МБОУ «Боградская СОШ»</w:t>
            </w:r>
          </w:p>
        </w:tc>
        <w:tc>
          <w:tcPr>
            <w:tcW w:w="1984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Протокол</w:t>
            </w:r>
          </w:p>
        </w:tc>
        <w:tc>
          <w:tcPr>
            <w:tcW w:w="2057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23.03.2023</w:t>
            </w:r>
          </w:p>
        </w:tc>
      </w:tr>
      <w:tr w:rsidR="00CE7094" w:rsidRPr="00FD01E1" w:rsidTr="002D337F">
        <w:trPr>
          <w:trHeight w:val="316"/>
        </w:trPr>
        <w:tc>
          <w:tcPr>
            <w:tcW w:w="2127" w:type="dxa"/>
            <w:vMerge w:val="restart"/>
            <w:vAlign w:val="center"/>
          </w:tcPr>
          <w:p w:rsidR="00CE7094" w:rsidRPr="00FD01E1" w:rsidRDefault="00CE7094" w:rsidP="00C92F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 w:rsidP="00F443BB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Заседание комиссии по рассмотрению наградных материалов педагогических работников Богадского района</w:t>
            </w:r>
          </w:p>
        </w:tc>
        <w:tc>
          <w:tcPr>
            <w:tcW w:w="2708" w:type="dxa"/>
          </w:tcPr>
          <w:p w:rsidR="00CE7094" w:rsidRPr="00FD01E1" w:rsidRDefault="00CE7094" w:rsidP="00455F79">
            <w:pPr>
              <w:jc w:val="center"/>
            </w:pPr>
            <w:r w:rsidRPr="00FD01E1">
              <w:t xml:space="preserve">Отбор кандидатов на награждение </w:t>
            </w:r>
          </w:p>
        </w:tc>
        <w:tc>
          <w:tcPr>
            <w:tcW w:w="2268" w:type="dxa"/>
          </w:tcPr>
          <w:p w:rsidR="00CE7094" w:rsidRPr="00FD01E1" w:rsidRDefault="00CE7094" w:rsidP="00455F79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Безель С.В.</w:t>
            </w:r>
          </w:p>
        </w:tc>
        <w:tc>
          <w:tcPr>
            <w:tcW w:w="1984" w:type="dxa"/>
          </w:tcPr>
          <w:p w:rsidR="00CE7094" w:rsidRPr="00FD01E1" w:rsidRDefault="00CE7094" w:rsidP="00455F79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Протокол</w:t>
            </w:r>
          </w:p>
        </w:tc>
        <w:tc>
          <w:tcPr>
            <w:tcW w:w="2057" w:type="dxa"/>
          </w:tcPr>
          <w:p w:rsidR="00CE7094" w:rsidRPr="00FD01E1" w:rsidRDefault="00CE7094" w:rsidP="00455F79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До 03.04.2023 г.</w:t>
            </w:r>
          </w:p>
        </w:tc>
      </w:tr>
      <w:tr w:rsidR="00CE7094" w:rsidRPr="00FD01E1" w:rsidTr="002D337F">
        <w:trPr>
          <w:trHeight w:val="316"/>
        </w:trPr>
        <w:tc>
          <w:tcPr>
            <w:tcW w:w="2127" w:type="dxa"/>
            <w:vMerge/>
            <w:vAlign w:val="center"/>
          </w:tcPr>
          <w:p w:rsidR="00CE7094" w:rsidRPr="00FD01E1" w:rsidRDefault="00CE7094" w:rsidP="00C92F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 w:rsidP="00702845">
            <w:r w:rsidRPr="00FD01E1">
              <w:t>Заседание комиссии по делам несовершеннолетних и их прав администрации Боградского района Республики Хакасия</w:t>
            </w:r>
          </w:p>
        </w:tc>
        <w:tc>
          <w:tcPr>
            <w:tcW w:w="2708" w:type="dxa"/>
          </w:tcPr>
          <w:p w:rsidR="00CE7094" w:rsidRPr="00FD01E1" w:rsidRDefault="00CE7094" w:rsidP="00702845">
            <w:pPr>
              <w:pStyle w:val="1"/>
              <w:jc w:val="left"/>
              <w:rPr>
                <w:sz w:val="24"/>
                <w:szCs w:val="24"/>
              </w:rPr>
            </w:pPr>
            <w:r w:rsidRPr="00FD01E1">
              <w:rPr>
                <w:sz w:val="24"/>
                <w:szCs w:val="24"/>
              </w:rPr>
              <w:t xml:space="preserve">Профилактика правонарушений </w:t>
            </w:r>
          </w:p>
        </w:tc>
        <w:tc>
          <w:tcPr>
            <w:tcW w:w="2268" w:type="dxa"/>
          </w:tcPr>
          <w:p w:rsidR="00CE7094" w:rsidRPr="00FD01E1" w:rsidRDefault="00CE7094" w:rsidP="00702845">
            <w:pPr>
              <w:jc w:val="center"/>
            </w:pPr>
            <w:r w:rsidRPr="00FD01E1">
              <w:t>Торопова А.В.</w:t>
            </w:r>
          </w:p>
          <w:p w:rsidR="00CE7094" w:rsidRPr="00FD01E1" w:rsidRDefault="00CE7094" w:rsidP="00702845">
            <w:pPr>
              <w:jc w:val="center"/>
            </w:pPr>
            <w:r w:rsidRPr="00FD01E1">
              <w:t>Янковская О.Н.</w:t>
            </w:r>
          </w:p>
        </w:tc>
        <w:tc>
          <w:tcPr>
            <w:tcW w:w="1984" w:type="dxa"/>
          </w:tcPr>
          <w:p w:rsidR="00CE7094" w:rsidRPr="00FD01E1" w:rsidRDefault="00CE7094" w:rsidP="00702845">
            <w:pPr>
              <w:jc w:val="center"/>
            </w:pPr>
            <w:r w:rsidRPr="00FD01E1">
              <w:t>Постановление комиссии</w:t>
            </w:r>
          </w:p>
        </w:tc>
        <w:tc>
          <w:tcPr>
            <w:tcW w:w="2057" w:type="dxa"/>
          </w:tcPr>
          <w:p w:rsidR="00CE7094" w:rsidRPr="00FD01E1" w:rsidRDefault="00CE7094" w:rsidP="00702845">
            <w:pPr>
              <w:jc w:val="center"/>
            </w:pPr>
            <w:r w:rsidRPr="00FD01E1">
              <w:t>Согласно графика КДН и ЗП (не менее 1 раза в месяц)</w:t>
            </w:r>
          </w:p>
        </w:tc>
      </w:tr>
      <w:tr w:rsidR="00CE7094" w:rsidRPr="00FD01E1" w:rsidTr="002D337F">
        <w:trPr>
          <w:trHeight w:val="316"/>
        </w:trPr>
        <w:tc>
          <w:tcPr>
            <w:tcW w:w="2127" w:type="dxa"/>
            <w:vMerge/>
            <w:vAlign w:val="center"/>
          </w:tcPr>
          <w:p w:rsidR="00CE7094" w:rsidRPr="00FD01E1" w:rsidRDefault="00CE7094" w:rsidP="00C92F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 w:rsidP="00F443BB">
            <w:pPr>
              <w:pStyle w:val="1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01E1">
              <w:rPr>
                <w:rFonts w:ascii="Times New Roman" w:hAnsi="Times New Roman"/>
                <w:sz w:val="26"/>
                <w:szCs w:val="26"/>
                <w:lang w:eastAsia="ru-RU"/>
              </w:rPr>
              <w:t>Заседание комиссии по определению размеров персональных дифференцированных доплат и надбавок руководителям образовательных учреждений (экспертной комиссии)</w:t>
            </w:r>
          </w:p>
        </w:tc>
        <w:tc>
          <w:tcPr>
            <w:tcW w:w="2708" w:type="dxa"/>
          </w:tcPr>
          <w:p w:rsidR="00CE7094" w:rsidRPr="00FD01E1" w:rsidRDefault="00CE7094" w:rsidP="00702845">
            <w:pPr>
              <w:pStyle w:val="1"/>
              <w:jc w:val="left"/>
              <w:rPr>
                <w:sz w:val="24"/>
                <w:szCs w:val="24"/>
              </w:rPr>
            </w:pPr>
            <w:r w:rsidRPr="00FD01E1">
              <w:rPr>
                <w:sz w:val="24"/>
                <w:szCs w:val="24"/>
              </w:rPr>
              <w:t>Распределение стимулирующего фонда</w:t>
            </w:r>
          </w:p>
        </w:tc>
        <w:tc>
          <w:tcPr>
            <w:tcW w:w="2268" w:type="dxa"/>
          </w:tcPr>
          <w:p w:rsidR="00CE7094" w:rsidRPr="00FD01E1" w:rsidRDefault="00CE7094" w:rsidP="00702845">
            <w:pPr>
              <w:jc w:val="center"/>
            </w:pPr>
            <w:r w:rsidRPr="00FD01E1">
              <w:t>Безель С.В.</w:t>
            </w:r>
          </w:p>
        </w:tc>
        <w:tc>
          <w:tcPr>
            <w:tcW w:w="1984" w:type="dxa"/>
          </w:tcPr>
          <w:p w:rsidR="00CE7094" w:rsidRPr="00FD01E1" w:rsidRDefault="00CE7094" w:rsidP="00702845">
            <w:pPr>
              <w:jc w:val="center"/>
            </w:pPr>
            <w:r w:rsidRPr="00FD01E1">
              <w:t>Протокол</w:t>
            </w:r>
          </w:p>
        </w:tc>
        <w:tc>
          <w:tcPr>
            <w:tcW w:w="2057" w:type="dxa"/>
          </w:tcPr>
          <w:p w:rsidR="00CE7094" w:rsidRPr="00FD01E1" w:rsidRDefault="00CE7094" w:rsidP="00702845">
            <w:pPr>
              <w:jc w:val="center"/>
            </w:pPr>
            <w:r w:rsidRPr="00FD01E1">
              <w:t>1 раз в квартал</w:t>
            </w:r>
          </w:p>
        </w:tc>
      </w:tr>
      <w:tr w:rsidR="00CE7094" w:rsidRPr="00FD01E1" w:rsidTr="00383374">
        <w:trPr>
          <w:trHeight w:val="274"/>
        </w:trPr>
        <w:tc>
          <w:tcPr>
            <w:tcW w:w="2127" w:type="dxa"/>
            <w:vMerge w:val="restart"/>
          </w:tcPr>
          <w:p w:rsidR="00CE7094" w:rsidRPr="00FD01E1" w:rsidRDefault="00CE7094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FD01E1">
              <w:rPr>
                <w:b/>
                <w:bCs/>
                <w:sz w:val="26"/>
                <w:szCs w:val="26"/>
              </w:rPr>
              <w:t>Размещение материалов Подготовка аналитических отчётов по отдельным вопросам функционирования и развития образования</w:t>
            </w:r>
          </w:p>
          <w:p w:rsidR="00CE7094" w:rsidRPr="00FD01E1" w:rsidRDefault="00CE7094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CE7094" w:rsidRPr="00FD01E1" w:rsidRDefault="00CE7094">
            <w:pPr>
              <w:rPr>
                <w:sz w:val="26"/>
                <w:szCs w:val="26"/>
              </w:rPr>
            </w:pPr>
          </w:p>
          <w:p w:rsidR="00CE7094" w:rsidRPr="00FD01E1" w:rsidRDefault="00CE7094" w:rsidP="0014593B">
            <w:pPr>
              <w:rPr>
                <w:sz w:val="26"/>
                <w:szCs w:val="26"/>
              </w:rPr>
            </w:pPr>
          </w:p>
          <w:p w:rsidR="00CE7094" w:rsidRPr="00FD01E1" w:rsidRDefault="00CE7094" w:rsidP="0014593B">
            <w:pPr>
              <w:rPr>
                <w:sz w:val="26"/>
                <w:szCs w:val="26"/>
              </w:rPr>
            </w:pPr>
          </w:p>
          <w:p w:rsidR="00CE7094" w:rsidRPr="00FD01E1" w:rsidRDefault="00CE7094" w:rsidP="0014593B">
            <w:pPr>
              <w:rPr>
                <w:sz w:val="26"/>
                <w:szCs w:val="26"/>
              </w:rPr>
            </w:pPr>
          </w:p>
          <w:p w:rsidR="00CE7094" w:rsidRPr="00FD01E1" w:rsidRDefault="00CE7094" w:rsidP="0014593B">
            <w:pPr>
              <w:rPr>
                <w:sz w:val="26"/>
                <w:szCs w:val="26"/>
              </w:rPr>
            </w:pPr>
          </w:p>
          <w:p w:rsidR="00CE7094" w:rsidRPr="00FD01E1" w:rsidRDefault="00CE7094" w:rsidP="0014593B">
            <w:pPr>
              <w:rPr>
                <w:sz w:val="26"/>
                <w:szCs w:val="26"/>
              </w:rPr>
            </w:pPr>
          </w:p>
          <w:p w:rsidR="00CE7094" w:rsidRPr="00FD01E1" w:rsidRDefault="00CE7094" w:rsidP="0014593B">
            <w:pPr>
              <w:rPr>
                <w:sz w:val="26"/>
                <w:szCs w:val="26"/>
              </w:rPr>
            </w:pPr>
          </w:p>
          <w:p w:rsidR="00CE7094" w:rsidRPr="00FD01E1" w:rsidRDefault="00CE7094" w:rsidP="0014593B">
            <w:pPr>
              <w:rPr>
                <w:sz w:val="26"/>
                <w:szCs w:val="26"/>
              </w:rPr>
            </w:pPr>
          </w:p>
          <w:p w:rsidR="00CE7094" w:rsidRPr="00FD01E1" w:rsidRDefault="00CE7094" w:rsidP="0014593B">
            <w:pPr>
              <w:rPr>
                <w:sz w:val="26"/>
                <w:szCs w:val="26"/>
              </w:rPr>
            </w:pPr>
          </w:p>
          <w:p w:rsidR="00CE7094" w:rsidRPr="00FD01E1" w:rsidRDefault="00CE7094" w:rsidP="0014593B">
            <w:pPr>
              <w:rPr>
                <w:sz w:val="26"/>
                <w:szCs w:val="26"/>
              </w:rPr>
            </w:pPr>
          </w:p>
          <w:p w:rsidR="00CE7094" w:rsidRPr="00FD01E1" w:rsidRDefault="00CE7094" w:rsidP="0014593B">
            <w:pPr>
              <w:rPr>
                <w:sz w:val="26"/>
                <w:szCs w:val="26"/>
              </w:rPr>
            </w:pPr>
          </w:p>
          <w:p w:rsidR="00CE7094" w:rsidRPr="00FD01E1" w:rsidRDefault="00CE7094" w:rsidP="0014593B">
            <w:pPr>
              <w:rPr>
                <w:sz w:val="26"/>
                <w:szCs w:val="26"/>
              </w:rPr>
            </w:pPr>
          </w:p>
          <w:p w:rsidR="00CE7094" w:rsidRPr="00FD01E1" w:rsidRDefault="00CE7094" w:rsidP="0014593B">
            <w:pPr>
              <w:rPr>
                <w:sz w:val="26"/>
                <w:szCs w:val="26"/>
              </w:rPr>
            </w:pPr>
          </w:p>
          <w:p w:rsidR="00CE7094" w:rsidRPr="00FD01E1" w:rsidRDefault="00CE7094" w:rsidP="0014593B">
            <w:pPr>
              <w:rPr>
                <w:sz w:val="26"/>
                <w:szCs w:val="26"/>
              </w:rPr>
            </w:pPr>
          </w:p>
          <w:p w:rsidR="00CE7094" w:rsidRPr="00FD01E1" w:rsidRDefault="00CE7094" w:rsidP="0014593B">
            <w:pPr>
              <w:rPr>
                <w:sz w:val="26"/>
                <w:szCs w:val="26"/>
              </w:rPr>
            </w:pPr>
          </w:p>
          <w:p w:rsidR="00CE7094" w:rsidRPr="00FD01E1" w:rsidRDefault="00CE7094" w:rsidP="0014593B">
            <w:pPr>
              <w:rPr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 w:rsidP="00455F79">
            <w:pPr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lastRenderedPageBreak/>
              <w:t xml:space="preserve">Отчет в КДН и ЗП </w:t>
            </w:r>
          </w:p>
        </w:tc>
        <w:tc>
          <w:tcPr>
            <w:tcW w:w="2708" w:type="dxa"/>
          </w:tcPr>
          <w:p w:rsidR="00CE7094" w:rsidRPr="00FD01E1" w:rsidRDefault="00CE7094" w:rsidP="00455F79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CE7094" w:rsidRPr="00FD01E1" w:rsidRDefault="00CE7094" w:rsidP="000C0715">
            <w:pPr>
              <w:rPr>
                <w:color w:val="C0504D" w:themeColor="accent2"/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     Морозова Е.В.</w:t>
            </w:r>
          </w:p>
        </w:tc>
        <w:tc>
          <w:tcPr>
            <w:tcW w:w="1984" w:type="dxa"/>
          </w:tcPr>
          <w:p w:rsidR="00CE7094" w:rsidRPr="00FD01E1" w:rsidRDefault="00CE7094" w:rsidP="00455F79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отчет</w:t>
            </w:r>
          </w:p>
        </w:tc>
        <w:tc>
          <w:tcPr>
            <w:tcW w:w="2057" w:type="dxa"/>
          </w:tcPr>
          <w:p w:rsidR="00CE7094" w:rsidRPr="00FD01E1" w:rsidRDefault="00CE7094" w:rsidP="00455F79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ежемесячно</w:t>
            </w:r>
          </w:p>
          <w:p w:rsidR="00CE7094" w:rsidRPr="00FD01E1" w:rsidRDefault="00CE7094" w:rsidP="00455F79">
            <w:pPr>
              <w:jc w:val="center"/>
              <w:rPr>
                <w:sz w:val="26"/>
                <w:szCs w:val="26"/>
              </w:rPr>
            </w:pPr>
          </w:p>
        </w:tc>
      </w:tr>
      <w:tr w:rsidR="00CE7094" w:rsidRPr="00FD01E1" w:rsidTr="002D337F">
        <w:trPr>
          <w:trHeight w:val="926"/>
        </w:trPr>
        <w:tc>
          <w:tcPr>
            <w:tcW w:w="2127" w:type="dxa"/>
            <w:vMerge/>
          </w:tcPr>
          <w:p w:rsidR="00CE7094" w:rsidRPr="00FD01E1" w:rsidRDefault="00CE7094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 w:rsidP="00455F79">
            <w:pPr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708" w:type="dxa"/>
          </w:tcPr>
          <w:p w:rsidR="00CE7094" w:rsidRPr="00FD01E1" w:rsidRDefault="00CE7094" w:rsidP="00455F79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2268" w:type="dxa"/>
          </w:tcPr>
          <w:p w:rsidR="00CE7094" w:rsidRPr="00FD01E1" w:rsidRDefault="00CE7094">
            <w:r w:rsidRPr="00FD01E1">
              <w:rPr>
                <w:sz w:val="26"/>
                <w:szCs w:val="26"/>
              </w:rPr>
              <w:t xml:space="preserve">     Морозова Е.В.</w:t>
            </w:r>
          </w:p>
        </w:tc>
        <w:tc>
          <w:tcPr>
            <w:tcW w:w="1984" w:type="dxa"/>
          </w:tcPr>
          <w:p w:rsidR="00CE7094" w:rsidRPr="00FD01E1" w:rsidRDefault="00CE7094" w:rsidP="00455F79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Банк данных</w:t>
            </w:r>
          </w:p>
        </w:tc>
        <w:tc>
          <w:tcPr>
            <w:tcW w:w="2057" w:type="dxa"/>
          </w:tcPr>
          <w:p w:rsidR="00CE7094" w:rsidRPr="00FD01E1" w:rsidRDefault="00CE7094" w:rsidP="00455F79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ежемесячно</w:t>
            </w:r>
          </w:p>
        </w:tc>
      </w:tr>
      <w:tr w:rsidR="00CE7094" w:rsidRPr="00FD01E1" w:rsidTr="002D337F">
        <w:trPr>
          <w:trHeight w:val="926"/>
        </w:trPr>
        <w:tc>
          <w:tcPr>
            <w:tcW w:w="2127" w:type="dxa"/>
            <w:vMerge/>
          </w:tcPr>
          <w:p w:rsidR="00CE7094" w:rsidRPr="00FD01E1" w:rsidRDefault="00CE7094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 w:rsidP="00702845">
            <w:pPr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Отчет в МОиН РХ по вопросам профилактики </w:t>
            </w:r>
          </w:p>
        </w:tc>
        <w:tc>
          <w:tcPr>
            <w:tcW w:w="2708" w:type="dxa"/>
          </w:tcPr>
          <w:p w:rsidR="00CE7094" w:rsidRPr="00FD01E1" w:rsidRDefault="00CE7094" w:rsidP="00702845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CE7094" w:rsidRPr="00FD01E1" w:rsidRDefault="00CE7094">
            <w:r w:rsidRPr="00FD01E1">
              <w:rPr>
                <w:sz w:val="26"/>
                <w:szCs w:val="26"/>
              </w:rPr>
              <w:t xml:space="preserve">     Морозова Е.В.</w:t>
            </w:r>
          </w:p>
        </w:tc>
        <w:tc>
          <w:tcPr>
            <w:tcW w:w="1984" w:type="dxa"/>
          </w:tcPr>
          <w:p w:rsidR="00CE7094" w:rsidRPr="00FD01E1" w:rsidRDefault="00CE7094" w:rsidP="00702845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Отчет</w:t>
            </w:r>
          </w:p>
        </w:tc>
        <w:tc>
          <w:tcPr>
            <w:tcW w:w="2057" w:type="dxa"/>
          </w:tcPr>
          <w:p w:rsidR="00CE7094" w:rsidRPr="00FD01E1" w:rsidRDefault="00CE7094" w:rsidP="00702845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ежемесячно</w:t>
            </w:r>
          </w:p>
          <w:p w:rsidR="00CE7094" w:rsidRPr="00FD01E1" w:rsidRDefault="00CE7094" w:rsidP="00702845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до 05</w:t>
            </w:r>
          </w:p>
        </w:tc>
      </w:tr>
      <w:tr w:rsidR="00CE7094" w:rsidRPr="00FD01E1" w:rsidTr="002D337F">
        <w:trPr>
          <w:trHeight w:val="639"/>
        </w:trPr>
        <w:tc>
          <w:tcPr>
            <w:tcW w:w="2127" w:type="dxa"/>
            <w:vMerge/>
          </w:tcPr>
          <w:p w:rsidR="00CE7094" w:rsidRPr="00FD01E1" w:rsidRDefault="00CE7094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Информация по организации питания обучающихся общеобразовательных организаций </w:t>
            </w:r>
          </w:p>
        </w:tc>
        <w:tc>
          <w:tcPr>
            <w:tcW w:w="2708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Заполнение форм установленной формы</w:t>
            </w:r>
          </w:p>
        </w:tc>
        <w:tc>
          <w:tcPr>
            <w:tcW w:w="2268" w:type="dxa"/>
          </w:tcPr>
          <w:p w:rsidR="00CE7094" w:rsidRPr="00FD01E1" w:rsidRDefault="00CE7094" w:rsidP="001818A1">
            <w:pPr>
              <w:jc w:val="center"/>
            </w:pPr>
            <w:r w:rsidRPr="00FD01E1">
              <w:rPr>
                <w:sz w:val="26"/>
                <w:szCs w:val="26"/>
              </w:rPr>
              <w:t>Раткова И.А.</w:t>
            </w:r>
          </w:p>
        </w:tc>
        <w:tc>
          <w:tcPr>
            <w:tcW w:w="1984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Мониторинг</w:t>
            </w:r>
          </w:p>
        </w:tc>
        <w:tc>
          <w:tcPr>
            <w:tcW w:w="2057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Ежемесячно</w:t>
            </w:r>
          </w:p>
        </w:tc>
      </w:tr>
      <w:tr w:rsidR="00CE7094" w:rsidRPr="00FD01E1" w:rsidTr="002D337F">
        <w:trPr>
          <w:trHeight w:val="639"/>
        </w:trPr>
        <w:tc>
          <w:tcPr>
            <w:tcW w:w="2127" w:type="dxa"/>
            <w:vMerge/>
          </w:tcPr>
          <w:p w:rsidR="00CE7094" w:rsidRPr="00FD01E1" w:rsidRDefault="00CE7094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 w:rsidP="001818A1">
            <w:pPr>
              <w:tabs>
                <w:tab w:val="left" w:pos="4080"/>
              </w:tabs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Информация по образовательным организациям закрытым на карантин (ОРВИ, </w:t>
            </w:r>
            <w:r w:rsidRPr="00FD01E1">
              <w:rPr>
                <w:sz w:val="26"/>
                <w:szCs w:val="26"/>
                <w:lang w:val="en-US"/>
              </w:rPr>
              <w:t>COVID</w:t>
            </w:r>
            <w:r w:rsidRPr="00FD01E1">
              <w:rPr>
                <w:sz w:val="26"/>
                <w:szCs w:val="26"/>
              </w:rPr>
              <w:t>-19)</w:t>
            </w:r>
          </w:p>
        </w:tc>
        <w:tc>
          <w:tcPr>
            <w:tcW w:w="2708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Заполнение форм установленной формы</w:t>
            </w:r>
          </w:p>
        </w:tc>
        <w:tc>
          <w:tcPr>
            <w:tcW w:w="2268" w:type="dxa"/>
          </w:tcPr>
          <w:p w:rsidR="00CE7094" w:rsidRPr="00FD01E1" w:rsidRDefault="00CE7094" w:rsidP="001818A1">
            <w:pPr>
              <w:jc w:val="center"/>
            </w:pPr>
            <w:r w:rsidRPr="00FD01E1">
              <w:rPr>
                <w:sz w:val="26"/>
                <w:szCs w:val="26"/>
              </w:rPr>
              <w:t>Раткова И.А.</w:t>
            </w:r>
          </w:p>
        </w:tc>
        <w:tc>
          <w:tcPr>
            <w:tcW w:w="1984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Мониторинг</w:t>
            </w:r>
          </w:p>
        </w:tc>
        <w:tc>
          <w:tcPr>
            <w:tcW w:w="2057" w:type="dxa"/>
          </w:tcPr>
          <w:p w:rsidR="00CE7094" w:rsidRPr="00FD01E1" w:rsidRDefault="00CE7094" w:rsidP="001818A1">
            <w:pPr>
              <w:pStyle w:val="western"/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Ежедневно</w:t>
            </w:r>
          </w:p>
        </w:tc>
      </w:tr>
      <w:tr w:rsidR="00CE7094" w:rsidRPr="00FD01E1" w:rsidTr="002D337F">
        <w:trPr>
          <w:trHeight w:val="639"/>
        </w:trPr>
        <w:tc>
          <w:tcPr>
            <w:tcW w:w="2127" w:type="dxa"/>
            <w:vMerge/>
          </w:tcPr>
          <w:p w:rsidR="00CE7094" w:rsidRPr="00FD01E1" w:rsidRDefault="00CE7094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 w:rsidP="001818A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D01E1">
              <w:rPr>
                <w:rFonts w:ascii="Times New Roman" w:hAnsi="Times New Roman"/>
                <w:sz w:val="26"/>
                <w:szCs w:val="26"/>
              </w:rPr>
              <w:t xml:space="preserve">Информация в газету «Родная земля» об организации  отдыха во Всероссийских детских </w:t>
            </w:r>
            <w:r w:rsidRPr="00FD01E1">
              <w:rPr>
                <w:rFonts w:ascii="Times New Roman" w:hAnsi="Times New Roman"/>
                <w:sz w:val="26"/>
                <w:szCs w:val="26"/>
              </w:rPr>
              <w:lastRenderedPageBreak/>
              <w:t>центрах  «Океан», «Орленок», «Смена», «Алые паруса» и Международного детского центра «Артек»</w:t>
            </w:r>
          </w:p>
        </w:tc>
        <w:tc>
          <w:tcPr>
            <w:tcW w:w="2708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lastRenderedPageBreak/>
              <w:t>подготовка информации</w:t>
            </w:r>
          </w:p>
        </w:tc>
        <w:tc>
          <w:tcPr>
            <w:tcW w:w="2268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Раткова И.А.</w:t>
            </w:r>
          </w:p>
        </w:tc>
        <w:tc>
          <w:tcPr>
            <w:tcW w:w="1984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Информация</w:t>
            </w:r>
          </w:p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CE7094" w:rsidRPr="00FD01E1" w:rsidRDefault="00CE7094" w:rsidP="001818A1">
            <w:pPr>
              <w:pStyle w:val="western"/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До 3.03.2023</w:t>
            </w:r>
          </w:p>
        </w:tc>
      </w:tr>
      <w:tr w:rsidR="00CE7094" w:rsidRPr="00FD01E1" w:rsidTr="002D337F">
        <w:trPr>
          <w:trHeight w:val="639"/>
        </w:trPr>
        <w:tc>
          <w:tcPr>
            <w:tcW w:w="2127" w:type="dxa"/>
            <w:vMerge/>
          </w:tcPr>
          <w:p w:rsidR="00CE7094" w:rsidRPr="00FD01E1" w:rsidRDefault="00CE7094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 w:rsidP="001818A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D01E1">
              <w:rPr>
                <w:rFonts w:ascii="Times New Roman" w:hAnsi="Times New Roman"/>
                <w:sz w:val="26"/>
                <w:szCs w:val="26"/>
              </w:rPr>
              <w:t xml:space="preserve">Информация об участии образовательных организаций  в акции движения «Сделаем Вместе!» </w:t>
            </w:r>
          </w:p>
        </w:tc>
        <w:tc>
          <w:tcPr>
            <w:tcW w:w="2708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подготовка информации</w:t>
            </w:r>
          </w:p>
        </w:tc>
        <w:tc>
          <w:tcPr>
            <w:tcW w:w="2268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Раткова И.А.</w:t>
            </w:r>
          </w:p>
        </w:tc>
        <w:tc>
          <w:tcPr>
            <w:tcW w:w="1984" w:type="dxa"/>
          </w:tcPr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Информация</w:t>
            </w:r>
          </w:p>
          <w:p w:rsidR="00CE7094" w:rsidRPr="00FD01E1" w:rsidRDefault="00CE7094" w:rsidP="001818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CE7094" w:rsidRPr="00FD01E1" w:rsidRDefault="00CE7094" w:rsidP="001818A1">
            <w:pPr>
              <w:pStyle w:val="western"/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До 31.03.2023</w:t>
            </w:r>
          </w:p>
        </w:tc>
      </w:tr>
      <w:tr w:rsidR="00CE7094" w:rsidRPr="00FD01E1" w:rsidTr="002D337F">
        <w:trPr>
          <w:trHeight w:val="639"/>
        </w:trPr>
        <w:tc>
          <w:tcPr>
            <w:tcW w:w="2127" w:type="dxa"/>
            <w:vMerge/>
          </w:tcPr>
          <w:p w:rsidR="00CE7094" w:rsidRPr="00FD01E1" w:rsidRDefault="00CE7094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>
            <w:pPr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2708" w:type="dxa"/>
          </w:tcPr>
          <w:p w:rsidR="00CE7094" w:rsidRPr="00FD01E1" w:rsidRDefault="00CE7094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Контроль очередности</w:t>
            </w:r>
          </w:p>
        </w:tc>
        <w:tc>
          <w:tcPr>
            <w:tcW w:w="2268" w:type="dxa"/>
          </w:tcPr>
          <w:p w:rsidR="00CE7094" w:rsidRPr="00FD01E1" w:rsidRDefault="00CE7094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</w:tcPr>
          <w:p w:rsidR="00CE7094" w:rsidRPr="00FD01E1" w:rsidRDefault="00CE7094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реестр детей</w:t>
            </w:r>
          </w:p>
        </w:tc>
        <w:tc>
          <w:tcPr>
            <w:tcW w:w="2057" w:type="dxa"/>
          </w:tcPr>
          <w:p w:rsidR="00CE7094" w:rsidRPr="00FD01E1" w:rsidRDefault="00CE7094" w:rsidP="00F809CB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ежемесячно</w:t>
            </w:r>
          </w:p>
        </w:tc>
      </w:tr>
      <w:tr w:rsidR="00CE7094" w:rsidRPr="00FD01E1" w:rsidTr="002D337F">
        <w:trPr>
          <w:trHeight w:val="926"/>
        </w:trPr>
        <w:tc>
          <w:tcPr>
            <w:tcW w:w="2127" w:type="dxa"/>
            <w:vMerge/>
          </w:tcPr>
          <w:p w:rsidR="00CE7094" w:rsidRPr="00FD01E1" w:rsidRDefault="00CE7094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>
            <w:pPr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2708" w:type="dxa"/>
          </w:tcPr>
          <w:p w:rsidR="00CE7094" w:rsidRPr="00FD01E1" w:rsidRDefault="00CE7094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Корректировка базы данных о детях-инвалидах</w:t>
            </w:r>
          </w:p>
        </w:tc>
        <w:tc>
          <w:tcPr>
            <w:tcW w:w="2268" w:type="dxa"/>
          </w:tcPr>
          <w:p w:rsidR="00CE7094" w:rsidRPr="00FD01E1" w:rsidRDefault="00CE7094" w:rsidP="00C826DD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</w:tcPr>
          <w:p w:rsidR="00CE7094" w:rsidRPr="00FD01E1" w:rsidRDefault="00CE7094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База данных</w:t>
            </w:r>
          </w:p>
        </w:tc>
        <w:tc>
          <w:tcPr>
            <w:tcW w:w="2057" w:type="dxa"/>
          </w:tcPr>
          <w:p w:rsidR="00CE7094" w:rsidRPr="00FD01E1" w:rsidRDefault="00CE7094" w:rsidP="00F809CB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ежемесячно</w:t>
            </w:r>
          </w:p>
        </w:tc>
      </w:tr>
      <w:tr w:rsidR="00CE7094" w:rsidRPr="00FD01E1" w:rsidTr="000C0715">
        <w:trPr>
          <w:trHeight w:val="410"/>
        </w:trPr>
        <w:tc>
          <w:tcPr>
            <w:tcW w:w="2127" w:type="dxa"/>
            <w:vMerge/>
          </w:tcPr>
          <w:p w:rsidR="00CE7094" w:rsidRPr="00FD01E1" w:rsidRDefault="00CE7094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2708" w:type="dxa"/>
          </w:tcPr>
          <w:p w:rsidR="00CE7094" w:rsidRPr="00FD01E1" w:rsidRDefault="00CE709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8" w:type="dxa"/>
          </w:tcPr>
          <w:p w:rsidR="00CE7094" w:rsidRPr="00FD01E1" w:rsidRDefault="00CE7094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Исаева Л.Е.</w:t>
            </w:r>
          </w:p>
          <w:p w:rsidR="00CE7094" w:rsidRPr="00FD01E1" w:rsidRDefault="00CE7094">
            <w:pPr>
              <w:spacing w:after="200" w:line="276" w:lineRule="auto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Янковская О.Н.</w:t>
            </w:r>
          </w:p>
        </w:tc>
        <w:tc>
          <w:tcPr>
            <w:tcW w:w="1984" w:type="dxa"/>
          </w:tcPr>
          <w:p w:rsidR="00CE7094" w:rsidRPr="00FD01E1" w:rsidRDefault="00CE7094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Информация</w:t>
            </w:r>
          </w:p>
          <w:p w:rsidR="00CE7094" w:rsidRPr="00FD01E1" w:rsidRDefault="00CE709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CE7094" w:rsidRPr="00FD01E1" w:rsidRDefault="00CE7094" w:rsidP="00F809CB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ежемесячно</w:t>
            </w:r>
          </w:p>
          <w:p w:rsidR="00CE7094" w:rsidRPr="00FD01E1" w:rsidRDefault="00CE7094" w:rsidP="00F809CB">
            <w:pPr>
              <w:rPr>
                <w:sz w:val="26"/>
                <w:szCs w:val="26"/>
              </w:rPr>
            </w:pPr>
          </w:p>
          <w:p w:rsidR="00CE7094" w:rsidRPr="00FD01E1" w:rsidRDefault="00CE7094" w:rsidP="00F809CB">
            <w:pPr>
              <w:rPr>
                <w:sz w:val="26"/>
                <w:szCs w:val="26"/>
              </w:rPr>
            </w:pPr>
          </w:p>
          <w:p w:rsidR="00CE7094" w:rsidRPr="00FD01E1" w:rsidRDefault="00CE7094" w:rsidP="00F809CB">
            <w:pPr>
              <w:rPr>
                <w:sz w:val="26"/>
                <w:szCs w:val="26"/>
              </w:rPr>
            </w:pPr>
          </w:p>
          <w:p w:rsidR="00CE7094" w:rsidRPr="00FD01E1" w:rsidRDefault="00CE7094" w:rsidP="00F809CB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CE7094" w:rsidRPr="00FD01E1" w:rsidTr="00D33618">
        <w:trPr>
          <w:trHeight w:val="1271"/>
        </w:trPr>
        <w:tc>
          <w:tcPr>
            <w:tcW w:w="2127" w:type="dxa"/>
            <w:vMerge/>
          </w:tcPr>
          <w:p w:rsidR="00CE7094" w:rsidRPr="00FD01E1" w:rsidRDefault="00CE7094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708" w:type="dxa"/>
          </w:tcPr>
          <w:p w:rsidR="00CE7094" w:rsidRPr="00FD01E1" w:rsidRDefault="00CE709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CE7094" w:rsidRPr="00FD01E1" w:rsidRDefault="00CE7094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Исаева Л.Е.</w:t>
            </w:r>
          </w:p>
          <w:p w:rsidR="00CE7094" w:rsidRPr="00FD01E1" w:rsidRDefault="00CE709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E7094" w:rsidRPr="00FD01E1" w:rsidRDefault="00CE709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РБД</w:t>
            </w:r>
          </w:p>
        </w:tc>
        <w:tc>
          <w:tcPr>
            <w:tcW w:w="2057" w:type="dxa"/>
          </w:tcPr>
          <w:p w:rsidR="00CE7094" w:rsidRPr="00FD01E1" w:rsidRDefault="00CE7094" w:rsidP="00F809CB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ежемесячно</w:t>
            </w:r>
          </w:p>
          <w:p w:rsidR="00CE7094" w:rsidRPr="00FD01E1" w:rsidRDefault="00CE7094" w:rsidP="00F809CB">
            <w:pPr>
              <w:spacing w:after="200" w:line="276" w:lineRule="auto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до 05</w:t>
            </w:r>
          </w:p>
        </w:tc>
      </w:tr>
      <w:tr w:rsidR="00CE7094" w:rsidRPr="00FD01E1" w:rsidTr="00383374">
        <w:trPr>
          <w:trHeight w:val="1306"/>
        </w:trPr>
        <w:tc>
          <w:tcPr>
            <w:tcW w:w="2127" w:type="dxa"/>
            <w:vMerge/>
          </w:tcPr>
          <w:p w:rsidR="00CE7094" w:rsidRPr="00FD01E1" w:rsidRDefault="00CE7094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2708" w:type="dxa"/>
          </w:tcPr>
          <w:p w:rsidR="00CE7094" w:rsidRPr="00FD01E1" w:rsidRDefault="00CE7094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Заполнение отчета установленной формы, подготовка информации</w:t>
            </w:r>
          </w:p>
        </w:tc>
        <w:tc>
          <w:tcPr>
            <w:tcW w:w="2268" w:type="dxa"/>
          </w:tcPr>
          <w:p w:rsidR="00CE7094" w:rsidRPr="00FD01E1" w:rsidRDefault="00CE7094">
            <w:pPr>
              <w:spacing w:after="200" w:line="276" w:lineRule="auto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Исаева Л.Е.</w:t>
            </w:r>
          </w:p>
        </w:tc>
        <w:tc>
          <w:tcPr>
            <w:tcW w:w="1984" w:type="dxa"/>
          </w:tcPr>
          <w:p w:rsidR="00CE7094" w:rsidRPr="00FD01E1" w:rsidRDefault="00CE709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отчет</w:t>
            </w:r>
          </w:p>
        </w:tc>
        <w:tc>
          <w:tcPr>
            <w:tcW w:w="2057" w:type="dxa"/>
          </w:tcPr>
          <w:p w:rsidR="00CE7094" w:rsidRPr="00FD01E1" w:rsidRDefault="00CE7094" w:rsidP="00F809CB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ежемесячно</w:t>
            </w:r>
          </w:p>
          <w:p w:rsidR="00CE7094" w:rsidRPr="00FD01E1" w:rsidRDefault="00CE7094" w:rsidP="00F809CB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CE7094" w:rsidRPr="00FD01E1" w:rsidTr="001369EF">
        <w:trPr>
          <w:trHeight w:val="410"/>
        </w:trPr>
        <w:tc>
          <w:tcPr>
            <w:tcW w:w="2127" w:type="dxa"/>
          </w:tcPr>
          <w:p w:rsidR="00CE7094" w:rsidRPr="00FD01E1" w:rsidRDefault="00CE7094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7094" w:rsidRPr="00FD01E1" w:rsidRDefault="00CE7094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Предварительное комплектование общеобразовательных организаций Боградского района педагогическими и руководящими кадрами на 2023/2024 учебный год</w:t>
            </w:r>
          </w:p>
        </w:tc>
        <w:tc>
          <w:tcPr>
            <w:tcW w:w="2708" w:type="dxa"/>
          </w:tcPr>
          <w:p w:rsidR="00CE7094" w:rsidRPr="00FD01E1" w:rsidRDefault="00CE7094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 Заполнение форм, </w:t>
            </w:r>
            <w:r w:rsidR="00F21A2F">
              <w:rPr>
                <w:sz w:val="26"/>
                <w:szCs w:val="26"/>
              </w:rPr>
              <w:t>проведение собеседования</w:t>
            </w:r>
            <w:r w:rsidRPr="00FD01E1">
              <w:rPr>
                <w:sz w:val="26"/>
                <w:szCs w:val="26"/>
              </w:rPr>
              <w:t xml:space="preserve"> с руководителями ОО</w:t>
            </w:r>
          </w:p>
        </w:tc>
        <w:tc>
          <w:tcPr>
            <w:tcW w:w="2268" w:type="dxa"/>
          </w:tcPr>
          <w:p w:rsidR="00CE7094" w:rsidRPr="00FD01E1" w:rsidRDefault="00CE7094">
            <w:pPr>
              <w:spacing w:after="200" w:line="276" w:lineRule="auto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Торопова А.В.</w:t>
            </w:r>
          </w:p>
          <w:p w:rsidR="00CE7094" w:rsidRPr="00FD01E1" w:rsidRDefault="00CE7094">
            <w:pPr>
              <w:spacing w:after="200" w:line="276" w:lineRule="auto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Безель С.В.</w:t>
            </w:r>
          </w:p>
        </w:tc>
        <w:tc>
          <w:tcPr>
            <w:tcW w:w="1984" w:type="dxa"/>
          </w:tcPr>
          <w:p w:rsidR="00CE7094" w:rsidRPr="00FD01E1" w:rsidRDefault="00CE7094" w:rsidP="00DB66A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Формирование сводной информации, собеседование </w:t>
            </w:r>
          </w:p>
        </w:tc>
        <w:tc>
          <w:tcPr>
            <w:tcW w:w="2057" w:type="dxa"/>
          </w:tcPr>
          <w:p w:rsidR="00CE7094" w:rsidRPr="00FD01E1" w:rsidRDefault="00CE7094" w:rsidP="00F809CB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В течение месяца, согласно графика</w:t>
            </w:r>
          </w:p>
        </w:tc>
      </w:tr>
      <w:tr w:rsidR="001369EF" w:rsidRPr="00FD01E1" w:rsidTr="00D33618">
        <w:trPr>
          <w:trHeight w:val="420"/>
        </w:trPr>
        <w:tc>
          <w:tcPr>
            <w:tcW w:w="2127" w:type="dxa"/>
            <w:vMerge w:val="restart"/>
          </w:tcPr>
          <w:p w:rsidR="001369EF" w:rsidRPr="00FD01E1" w:rsidRDefault="001369EF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FD01E1">
              <w:rPr>
                <w:b/>
                <w:bCs/>
                <w:sz w:val="26"/>
                <w:szCs w:val="26"/>
              </w:rPr>
              <w:t>Государственная итоговая аттестация выпускников 9-х,11-х классов</w:t>
            </w:r>
          </w:p>
        </w:tc>
        <w:tc>
          <w:tcPr>
            <w:tcW w:w="3954" w:type="dxa"/>
          </w:tcPr>
          <w:p w:rsidR="001369EF" w:rsidRPr="00FD01E1" w:rsidRDefault="001369EF" w:rsidP="001818A1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Федеральная апробация с участниками по предмету биология</w:t>
            </w:r>
          </w:p>
        </w:tc>
        <w:tc>
          <w:tcPr>
            <w:tcW w:w="2708" w:type="dxa"/>
          </w:tcPr>
          <w:p w:rsidR="001369EF" w:rsidRPr="00FD01E1" w:rsidRDefault="0066151F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Проведение тренировки</w:t>
            </w:r>
          </w:p>
        </w:tc>
        <w:tc>
          <w:tcPr>
            <w:tcW w:w="2268" w:type="dxa"/>
          </w:tcPr>
          <w:p w:rsidR="001369EF" w:rsidRPr="00FD01E1" w:rsidRDefault="001369EF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Кошелева Н.В.,</w:t>
            </w:r>
          </w:p>
          <w:p w:rsidR="001369EF" w:rsidRPr="00FD01E1" w:rsidRDefault="001369EF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Безель С.В.,</w:t>
            </w:r>
          </w:p>
          <w:p w:rsidR="001369EF" w:rsidRPr="00FD01E1" w:rsidRDefault="001369EF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Краснов Д.А., </w:t>
            </w:r>
          </w:p>
          <w:p w:rsidR="001369EF" w:rsidRPr="00FD01E1" w:rsidRDefault="001369EF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1984" w:type="dxa"/>
          </w:tcPr>
          <w:p w:rsidR="001369EF" w:rsidRPr="00FD01E1" w:rsidRDefault="0066151F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Тренировочное проведение экзамена</w:t>
            </w:r>
          </w:p>
        </w:tc>
        <w:tc>
          <w:tcPr>
            <w:tcW w:w="2057" w:type="dxa"/>
          </w:tcPr>
          <w:p w:rsidR="001369EF" w:rsidRPr="00FD01E1" w:rsidRDefault="001369EF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10.03.2023 г. </w:t>
            </w:r>
          </w:p>
        </w:tc>
      </w:tr>
      <w:tr w:rsidR="001369EF" w:rsidRPr="00FD01E1" w:rsidTr="00D33618">
        <w:trPr>
          <w:trHeight w:val="420"/>
        </w:trPr>
        <w:tc>
          <w:tcPr>
            <w:tcW w:w="2127" w:type="dxa"/>
            <w:vMerge/>
          </w:tcPr>
          <w:p w:rsidR="001369EF" w:rsidRPr="00FD01E1" w:rsidRDefault="001369EF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1369EF" w:rsidRPr="00FD01E1" w:rsidRDefault="001369EF" w:rsidP="001818A1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Работа с Базой данных по проведению ГИА -9</w:t>
            </w:r>
          </w:p>
        </w:tc>
        <w:tc>
          <w:tcPr>
            <w:tcW w:w="2708" w:type="dxa"/>
          </w:tcPr>
          <w:p w:rsidR="001369EF" w:rsidRPr="00FD01E1" w:rsidRDefault="001369EF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Корректировка Базы  данных </w:t>
            </w:r>
          </w:p>
        </w:tc>
        <w:tc>
          <w:tcPr>
            <w:tcW w:w="2268" w:type="dxa"/>
          </w:tcPr>
          <w:p w:rsidR="001369EF" w:rsidRPr="00FD01E1" w:rsidRDefault="001369EF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Кошелева Н.В.</w:t>
            </w:r>
          </w:p>
          <w:p w:rsidR="001369EF" w:rsidRPr="00FD01E1" w:rsidRDefault="001369EF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Спивак Н.А.</w:t>
            </w:r>
          </w:p>
        </w:tc>
        <w:tc>
          <w:tcPr>
            <w:tcW w:w="1984" w:type="dxa"/>
          </w:tcPr>
          <w:p w:rsidR="001369EF" w:rsidRPr="00FD01E1" w:rsidRDefault="001369EF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Информация</w:t>
            </w:r>
          </w:p>
        </w:tc>
        <w:tc>
          <w:tcPr>
            <w:tcW w:w="2057" w:type="dxa"/>
          </w:tcPr>
          <w:p w:rsidR="001369EF" w:rsidRPr="00FD01E1" w:rsidRDefault="001369EF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13.03.2023 г.</w:t>
            </w:r>
          </w:p>
        </w:tc>
      </w:tr>
    </w:tbl>
    <w:p w:rsidR="00444E98" w:rsidRPr="00FD01E1" w:rsidRDefault="00444E98" w:rsidP="00D33618">
      <w:pPr>
        <w:rPr>
          <w:b/>
          <w:bCs/>
          <w:sz w:val="26"/>
          <w:szCs w:val="26"/>
        </w:rPr>
      </w:pPr>
    </w:p>
    <w:p w:rsidR="00444E98" w:rsidRPr="00FD01E1" w:rsidRDefault="00444E98" w:rsidP="00B61D85">
      <w:pPr>
        <w:jc w:val="center"/>
        <w:rPr>
          <w:b/>
          <w:bCs/>
          <w:sz w:val="26"/>
          <w:szCs w:val="26"/>
        </w:rPr>
      </w:pPr>
    </w:p>
    <w:p w:rsidR="002500B3" w:rsidRPr="00FD01E1" w:rsidRDefault="002500B3" w:rsidP="00B61D85">
      <w:pPr>
        <w:jc w:val="center"/>
        <w:rPr>
          <w:b/>
          <w:bCs/>
          <w:sz w:val="26"/>
          <w:szCs w:val="26"/>
        </w:rPr>
      </w:pPr>
      <w:r w:rsidRPr="00FD01E1">
        <w:rPr>
          <w:b/>
          <w:bCs/>
          <w:sz w:val="26"/>
          <w:szCs w:val="26"/>
        </w:rPr>
        <w:t>Массовые мероприятия</w:t>
      </w:r>
    </w:p>
    <w:p w:rsidR="002500B3" w:rsidRPr="00FD01E1" w:rsidRDefault="002500B3" w:rsidP="002A3E17">
      <w:pPr>
        <w:jc w:val="center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6062"/>
        <w:gridCol w:w="2445"/>
        <w:gridCol w:w="3547"/>
        <w:gridCol w:w="2059"/>
      </w:tblGrid>
      <w:tr w:rsidR="002500B3" w:rsidRPr="00FD01E1" w:rsidTr="005E475D">
        <w:tc>
          <w:tcPr>
            <w:tcW w:w="673" w:type="dxa"/>
          </w:tcPr>
          <w:p w:rsidR="002500B3" w:rsidRPr="00FD01E1" w:rsidRDefault="002500B3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FD01E1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062" w:type="dxa"/>
          </w:tcPr>
          <w:p w:rsidR="002500B3" w:rsidRPr="00FD01E1" w:rsidRDefault="002500B3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FD01E1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45" w:type="dxa"/>
          </w:tcPr>
          <w:p w:rsidR="002500B3" w:rsidRPr="00FD01E1" w:rsidRDefault="002500B3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FD01E1">
              <w:rPr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3547" w:type="dxa"/>
          </w:tcPr>
          <w:p w:rsidR="002500B3" w:rsidRPr="00FD01E1" w:rsidRDefault="002500B3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FD01E1"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059" w:type="dxa"/>
          </w:tcPr>
          <w:p w:rsidR="002500B3" w:rsidRPr="00FD01E1" w:rsidRDefault="002500B3" w:rsidP="00FB0EA3">
            <w:pPr>
              <w:jc w:val="center"/>
              <w:rPr>
                <w:b/>
                <w:bCs/>
                <w:sz w:val="26"/>
                <w:szCs w:val="26"/>
              </w:rPr>
            </w:pPr>
            <w:r w:rsidRPr="00FD01E1">
              <w:rPr>
                <w:b/>
                <w:bCs/>
                <w:sz w:val="26"/>
                <w:szCs w:val="26"/>
              </w:rPr>
              <w:t>дата</w:t>
            </w:r>
          </w:p>
        </w:tc>
      </w:tr>
      <w:tr w:rsidR="00041CF3" w:rsidRPr="00FD01E1" w:rsidTr="005E475D">
        <w:tc>
          <w:tcPr>
            <w:tcW w:w="673" w:type="dxa"/>
          </w:tcPr>
          <w:p w:rsidR="00041CF3" w:rsidRPr="00FD01E1" w:rsidRDefault="0066151F" w:rsidP="00885C57">
            <w:pPr>
              <w:jc w:val="center"/>
              <w:rPr>
                <w:bCs/>
                <w:sz w:val="26"/>
                <w:szCs w:val="26"/>
              </w:rPr>
            </w:pPr>
            <w:r w:rsidRPr="00FD01E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062" w:type="dxa"/>
          </w:tcPr>
          <w:p w:rsidR="00041CF3" w:rsidRPr="00FD01E1" w:rsidRDefault="00041CF3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Региональная тренировка по образовательному предмету «Биология»</w:t>
            </w:r>
          </w:p>
        </w:tc>
        <w:tc>
          <w:tcPr>
            <w:tcW w:w="2445" w:type="dxa"/>
          </w:tcPr>
          <w:p w:rsidR="00041CF3" w:rsidRPr="00FD01E1" w:rsidRDefault="00041CF3" w:rsidP="00041CF3">
            <w:pPr>
              <w:ind w:firstLine="317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Краснов Д.А.,</w:t>
            </w:r>
          </w:p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Безель С.В.,</w:t>
            </w:r>
          </w:p>
          <w:p w:rsidR="00041CF3" w:rsidRPr="00FD01E1" w:rsidRDefault="00041CF3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     Кошелева Н.В.,</w:t>
            </w:r>
          </w:p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Макаров Т.В.,</w:t>
            </w:r>
          </w:p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Руководители ОО,</w:t>
            </w:r>
          </w:p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Юрьев В.А.</w:t>
            </w:r>
          </w:p>
        </w:tc>
        <w:tc>
          <w:tcPr>
            <w:tcW w:w="3547" w:type="dxa"/>
          </w:tcPr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</w:p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МБОУ «Боградская СОШ»</w:t>
            </w:r>
          </w:p>
        </w:tc>
        <w:tc>
          <w:tcPr>
            <w:tcW w:w="2059" w:type="dxa"/>
          </w:tcPr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</w:p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10.03.2023</w:t>
            </w:r>
          </w:p>
        </w:tc>
      </w:tr>
      <w:tr w:rsidR="00041CF3" w:rsidRPr="00FD01E1" w:rsidTr="005E475D">
        <w:trPr>
          <w:trHeight w:val="306"/>
        </w:trPr>
        <w:tc>
          <w:tcPr>
            <w:tcW w:w="673" w:type="dxa"/>
          </w:tcPr>
          <w:p w:rsidR="00041CF3" w:rsidRPr="00FD01E1" w:rsidRDefault="00041CF3" w:rsidP="007F2247">
            <w:pPr>
              <w:jc w:val="center"/>
              <w:rPr>
                <w:sz w:val="26"/>
                <w:szCs w:val="26"/>
              </w:rPr>
            </w:pPr>
          </w:p>
          <w:p w:rsidR="00041CF3" w:rsidRPr="00FD01E1" w:rsidRDefault="0066151F" w:rsidP="007F2247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2</w:t>
            </w:r>
          </w:p>
        </w:tc>
        <w:tc>
          <w:tcPr>
            <w:tcW w:w="6062" w:type="dxa"/>
          </w:tcPr>
          <w:p w:rsidR="00041CF3" w:rsidRPr="00FD01E1" w:rsidRDefault="00041CF3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Семинар филологического образования, посвященный году педагога и наставника «Учителями славится Россия, ученики приносят славу ей»</w:t>
            </w:r>
          </w:p>
        </w:tc>
        <w:tc>
          <w:tcPr>
            <w:tcW w:w="2445" w:type="dxa"/>
          </w:tcPr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Рактова И.А. </w:t>
            </w:r>
          </w:p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Спивак Т.П.</w:t>
            </w:r>
          </w:p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Цанто Е.А.</w:t>
            </w:r>
          </w:p>
        </w:tc>
        <w:tc>
          <w:tcPr>
            <w:tcW w:w="3547" w:type="dxa"/>
          </w:tcPr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с.</w:t>
            </w:r>
            <w:r w:rsidR="00FD01E1">
              <w:rPr>
                <w:sz w:val="26"/>
                <w:szCs w:val="26"/>
              </w:rPr>
              <w:t xml:space="preserve"> </w:t>
            </w:r>
            <w:r w:rsidRPr="00FD01E1">
              <w:rPr>
                <w:sz w:val="26"/>
                <w:szCs w:val="26"/>
              </w:rPr>
              <w:t xml:space="preserve">Знаменка </w:t>
            </w:r>
          </w:p>
        </w:tc>
        <w:tc>
          <w:tcPr>
            <w:tcW w:w="2059" w:type="dxa"/>
          </w:tcPr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13.03.2023</w:t>
            </w:r>
          </w:p>
        </w:tc>
      </w:tr>
      <w:tr w:rsidR="00041CF3" w:rsidRPr="00FD01E1" w:rsidTr="00D33618">
        <w:trPr>
          <w:trHeight w:val="663"/>
        </w:trPr>
        <w:tc>
          <w:tcPr>
            <w:tcW w:w="673" w:type="dxa"/>
          </w:tcPr>
          <w:p w:rsidR="00041CF3" w:rsidRPr="00FD01E1" w:rsidRDefault="0066151F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3</w:t>
            </w:r>
          </w:p>
        </w:tc>
        <w:tc>
          <w:tcPr>
            <w:tcW w:w="6062" w:type="dxa"/>
          </w:tcPr>
          <w:p w:rsidR="00041CF3" w:rsidRPr="00FD01E1" w:rsidRDefault="00041CF3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К 135-летию педагога Антона Семеновича Макаренко «Учитель, человек, писатель»</w:t>
            </w:r>
          </w:p>
        </w:tc>
        <w:tc>
          <w:tcPr>
            <w:tcW w:w="2445" w:type="dxa"/>
          </w:tcPr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Директора ОО</w:t>
            </w:r>
          </w:p>
        </w:tc>
        <w:tc>
          <w:tcPr>
            <w:tcW w:w="3547" w:type="dxa"/>
          </w:tcPr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Встречи с родителями ОО </w:t>
            </w:r>
          </w:p>
        </w:tc>
        <w:tc>
          <w:tcPr>
            <w:tcW w:w="2059" w:type="dxa"/>
          </w:tcPr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В течение месяца </w:t>
            </w:r>
          </w:p>
        </w:tc>
      </w:tr>
      <w:tr w:rsidR="00041CF3" w:rsidRPr="00FD01E1" w:rsidTr="005E475D">
        <w:trPr>
          <w:trHeight w:val="306"/>
        </w:trPr>
        <w:tc>
          <w:tcPr>
            <w:tcW w:w="673" w:type="dxa"/>
          </w:tcPr>
          <w:p w:rsidR="00041CF3" w:rsidRPr="00FD01E1" w:rsidRDefault="0066151F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4</w:t>
            </w:r>
          </w:p>
        </w:tc>
        <w:tc>
          <w:tcPr>
            <w:tcW w:w="6062" w:type="dxa"/>
          </w:tcPr>
          <w:p w:rsidR="00041CF3" w:rsidRPr="00FD01E1" w:rsidRDefault="00041CF3" w:rsidP="00041CF3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 w:rsidRPr="00FD01E1">
              <w:rPr>
                <w:bCs/>
                <w:lang w:eastAsia="en-US"/>
              </w:rPr>
              <w:t>Муниципальный творческий конкурс открыток</w:t>
            </w:r>
          </w:p>
          <w:p w:rsidR="00041CF3" w:rsidRPr="00FD01E1" w:rsidRDefault="00041CF3" w:rsidP="00041CF3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 w:rsidRPr="00FD01E1">
              <w:rPr>
                <w:bCs/>
                <w:lang w:eastAsia="en-US"/>
              </w:rPr>
              <w:t>«Мама, будь счастливой самой!» 01-13 марта</w:t>
            </w:r>
          </w:p>
        </w:tc>
        <w:tc>
          <w:tcPr>
            <w:tcW w:w="2445" w:type="dxa"/>
          </w:tcPr>
          <w:p w:rsidR="00041CF3" w:rsidRPr="00FD01E1" w:rsidRDefault="00041CF3" w:rsidP="00C22FD9">
            <w:pPr>
              <w:pStyle w:val="Default"/>
              <w:jc w:val="both"/>
              <w:rPr>
                <w:lang w:eastAsia="en-US"/>
              </w:rPr>
            </w:pPr>
            <w:r w:rsidRPr="00FD01E1">
              <w:rPr>
                <w:sz w:val="26"/>
                <w:szCs w:val="26"/>
              </w:rPr>
              <w:t>Дорофеева И.Я.,</w:t>
            </w:r>
          </w:p>
        </w:tc>
        <w:tc>
          <w:tcPr>
            <w:tcW w:w="3547" w:type="dxa"/>
          </w:tcPr>
          <w:p w:rsidR="00041CF3" w:rsidRPr="00FD01E1" w:rsidRDefault="00041CF3" w:rsidP="00C22FD9">
            <w:pPr>
              <w:pStyle w:val="Default"/>
              <w:jc w:val="both"/>
              <w:rPr>
                <w:lang w:eastAsia="en-US"/>
              </w:rPr>
            </w:pPr>
            <w:r w:rsidRPr="00FD01E1">
              <w:rPr>
                <w:sz w:val="26"/>
                <w:szCs w:val="26"/>
              </w:rPr>
              <w:t>МБУ ДО «Дом творчества»</w:t>
            </w:r>
          </w:p>
        </w:tc>
        <w:tc>
          <w:tcPr>
            <w:tcW w:w="2059" w:type="dxa"/>
          </w:tcPr>
          <w:p w:rsidR="00041CF3" w:rsidRPr="00FD01E1" w:rsidRDefault="00041CF3" w:rsidP="00C22FD9">
            <w:pPr>
              <w:pStyle w:val="Default"/>
              <w:jc w:val="both"/>
              <w:rPr>
                <w:lang w:eastAsia="en-US"/>
              </w:rPr>
            </w:pPr>
            <w:r w:rsidRPr="00FD01E1">
              <w:rPr>
                <w:lang w:eastAsia="en-US"/>
              </w:rPr>
              <w:t>с 1 по 13 марта</w:t>
            </w:r>
          </w:p>
        </w:tc>
      </w:tr>
      <w:tr w:rsidR="00FD01E1" w:rsidRPr="00FD01E1" w:rsidTr="005E475D">
        <w:trPr>
          <w:trHeight w:val="306"/>
        </w:trPr>
        <w:tc>
          <w:tcPr>
            <w:tcW w:w="673" w:type="dxa"/>
          </w:tcPr>
          <w:p w:rsidR="00FD01E1" w:rsidRPr="00FD01E1" w:rsidRDefault="00FD01E1" w:rsidP="00FD01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062" w:type="dxa"/>
          </w:tcPr>
          <w:p w:rsidR="00FD01E1" w:rsidRPr="00FD01E1" w:rsidRDefault="00FD01E1" w:rsidP="00041CF3">
            <w:pPr>
              <w:pStyle w:val="Default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Проведение муниципального этапа Учитель года-2023</w:t>
            </w:r>
          </w:p>
        </w:tc>
        <w:tc>
          <w:tcPr>
            <w:tcW w:w="2445" w:type="dxa"/>
          </w:tcPr>
          <w:p w:rsidR="00FD01E1" w:rsidRDefault="00FD01E1" w:rsidP="00C22FD9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Раткова И.А.</w:t>
            </w:r>
          </w:p>
          <w:p w:rsidR="00FD01E1" w:rsidRPr="00FD01E1" w:rsidRDefault="00FD01E1" w:rsidP="00C22FD9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Менькина И.А.</w:t>
            </w:r>
          </w:p>
        </w:tc>
        <w:tc>
          <w:tcPr>
            <w:tcW w:w="3547" w:type="dxa"/>
          </w:tcPr>
          <w:p w:rsidR="00FD01E1" w:rsidRPr="00FD01E1" w:rsidRDefault="00FD01E1" w:rsidP="00C22FD9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059" w:type="dxa"/>
          </w:tcPr>
          <w:p w:rsidR="00FD01E1" w:rsidRPr="00FD01E1" w:rsidRDefault="00FD01E1" w:rsidP="00C22FD9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15.03.2023 г.</w:t>
            </w:r>
          </w:p>
        </w:tc>
      </w:tr>
      <w:tr w:rsidR="00041CF3" w:rsidRPr="00FD01E1" w:rsidTr="005E475D">
        <w:trPr>
          <w:trHeight w:val="306"/>
        </w:trPr>
        <w:tc>
          <w:tcPr>
            <w:tcW w:w="673" w:type="dxa"/>
          </w:tcPr>
          <w:p w:rsidR="00041CF3" w:rsidRPr="00FD01E1" w:rsidRDefault="00FD01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062" w:type="dxa"/>
          </w:tcPr>
          <w:p w:rsidR="00041CF3" w:rsidRPr="00FD01E1" w:rsidRDefault="00041CF3" w:rsidP="00462A18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Заочный межрегиональный фестиваль в дистанционной форме первенства Хакасии по автомодельному спорту</w:t>
            </w:r>
          </w:p>
          <w:p w:rsidR="00041CF3" w:rsidRPr="00FD01E1" w:rsidRDefault="00041CF3" w:rsidP="00B86012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 xml:space="preserve"> « Аэросани»</w:t>
            </w:r>
          </w:p>
        </w:tc>
        <w:tc>
          <w:tcPr>
            <w:tcW w:w="2445" w:type="dxa"/>
          </w:tcPr>
          <w:p w:rsidR="00041CF3" w:rsidRPr="00FD01E1" w:rsidRDefault="00041CF3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Дорофеева И.Я., директор МБУ ДО «Дом творчества»</w:t>
            </w:r>
          </w:p>
        </w:tc>
        <w:tc>
          <w:tcPr>
            <w:tcW w:w="3547" w:type="dxa"/>
          </w:tcPr>
          <w:p w:rsidR="00041CF3" w:rsidRPr="00FD01E1" w:rsidRDefault="00041CF3" w:rsidP="008A374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МБУ ДО «Дом творчества»</w:t>
            </w:r>
          </w:p>
        </w:tc>
        <w:tc>
          <w:tcPr>
            <w:tcW w:w="2059" w:type="dxa"/>
          </w:tcPr>
          <w:p w:rsidR="00041CF3" w:rsidRPr="00FD01E1" w:rsidRDefault="00041CF3" w:rsidP="003253E8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21.03.202</w:t>
            </w:r>
            <w:r w:rsidR="001369EF" w:rsidRPr="00FD01E1">
              <w:rPr>
                <w:sz w:val="26"/>
                <w:szCs w:val="26"/>
              </w:rPr>
              <w:t>3</w:t>
            </w:r>
          </w:p>
        </w:tc>
      </w:tr>
      <w:tr w:rsidR="00041CF3" w:rsidRPr="00FD01E1" w:rsidTr="005E475D">
        <w:trPr>
          <w:trHeight w:val="306"/>
        </w:trPr>
        <w:tc>
          <w:tcPr>
            <w:tcW w:w="673" w:type="dxa"/>
          </w:tcPr>
          <w:p w:rsidR="00041CF3" w:rsidRPr="00FD01E1" w:rsidRDefault="00FD01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062" w:type="dxa"/>
          </w:tcPr>
          <w:p w:rsidR="00041CF3" w:rsidRPr="00FD01E1" w:rsidRDefault="001369EF" w:rsidP="00B86012">
            <w:pPr>
              <w:rPr>
                <w:sz w:val="26"/>
                <w:szCs w:val="26"/>
              </w:rPr>
            </w:pPr>
            <w:r w:rsidRPr="00FD01E1">
              <w:rPr>
                <w:lang w:eastAsia="en-US"/>
              </w:rPr>
              <w:t>Муниципальная социальная акция «Добропочта» приуроченная к 8 марта</w:t>
            </w:r>
          </w:p>
        </w:tc>
        <w:tc>
          <w:tcPr>
            <w:tcW w:w="2445" w:type="dxa"/>
          </w:tcPr>
          <w:p w:rsidR="00041CF3" w:rsidRPr="00FD01E1" w:rsidRDefault="00041CF3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Дорофеева И.Я., директор МБУ ДО «Дом творчества»</w:t>
            </w:r>
          </w:p>
        </w:tc>
        <w:tc>
          <w:tcPr>
            <w:tcW w:w="3547" w:type="dxa"/>
          </w:tcPr>
          <w:p w:rsidR="00041CF3" w:rsidRPr="00FD01E1" w:rsidRDefault="00041CF3" w:rsidP="008A374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МБУ ДО «Дом творчества»</w:t>
            </w:r>
          </w:p>
        </w:tc>
        <w:tc>
          <w:tcPr>
            <w:tcW w:w="2059" w:type="dxa"/>
          </w:tcPr>
          <w:p w:rsidR="00041CF3" w:rsidRPr="00FD01E1" w:rsidRDefault="00041CF3" w:rsidP="003253E8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17.03.202</w:t>
            </w:r>
            <w:r w:rsidR="001369EF" w:rsidRPr="00FD01E1">
              <w:rPr>
                <w:sz w:val="26"/>
                <w:szCs w:val="26"/>
              </w:rPr>
              <w:t>3</w:t>
            </w:r>
          </w:p>
        </w:tc>
      </w:tr>
      <w:tr w:rsidR="00041CF3" w:rsidRPr="00FD01E1" w:rsidTr="005E475D">
        <w:trPr>
          <w:trHeight w:val="306"/>
        </w:trPr>
        <w:tc>
          <w:tcPr>
            <w:tcW w:w="673" w:type="dxa"/>
          </w:tcPr>
          <w:p w:rsidR="00041CF3" w:rsidRPr="00FD01E1" w:rsidRDefault="00FD01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062" w:type="dxa"/>
          </w:tcPr>
          <w:p w:rsidR="00041CF3" w:rsidRPr="00FD01E1" w:rsidRDefault="00041CF3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Проведение муниципальной научно-практической конференции обучающихся 8-11 классов</w:t>
            </w:r>
          </w:p>
        </w:tc>
        <w:tc>
          <w:tcPr>
            <w:tcW w:w="2445" w:type="dxa"/>
          </w:tcPr>
          <w:p w:rsidR="00041CF3" w:rsidRPr="00FD01E1" w:rsidRDefault="00041CF3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Менькина И.А.</w:t>
            </w:r>
          </w:p>
        </w:tc>
        <w:tc>
          <w:tcPr>
            <w:tcW w:w="3547" w:type="dxa"/>
          </w:tcPr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МБОУ «Боградская СОШ»</w:t>
            </w:r>
          </w:p>
        </w:tc>
        <w:tc>
          <w:tcPr>
            <w:tcW w:w="2059" w:type="dxa"/>
          </w:tcPr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20.03.2023</w:t>
            </w:r>
          </w:p>
        </w:tc>
      </w:tr>
      <w:tr w:rsidR="00041CF3" w:rsidRPr="005A353B" w:rsidTr="005E475D">
        <w:trPr>
          <w:trHeight w:val="306"/>
        </w:trPr>
        <w:tc>
          <w:tcPr>
            <w:tcW w:w="673" w:type="dxa"/>
          </w:tcPr>
          <w:p w:rsidR="00041CF3" w:rsidRPr="00FD01E1" w:rsidRDefault="00FD01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062" w:type="dxa"/>
          </w:tcPr>
          <w:p w:rsidR="00041CF3" w:rsidRPr="00FD01E1" w:rsidRDefault="00041CF3" w:rsidP="00B86012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Проведение муниципальной научно-практической конференции для обучающихся 1-7 классов «Я познаю мир»</w:t>
            </w:r>
          </w:p>
        </w:tc>
        <w:tc>
          <w:tcPr>
            <w:tcW w:w="2445" w:type="dxa"/>
          </w:tcPr>
          <w:p w:rsidR="00041CF3" w:rsidRPr="00FD01E1" w:rsidRDefault="00041CF3" w:rsidP="001818A1">
            <w:pPr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Менькина И.А.</w:t>
            </w:r>
          </w:p>
        </w:tc>
        <w:tc>
          <w:tcPr>
            <w:tcW w:w="3547" w:type="dxa"/>
          </w:tcPr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МБОУ «Боградская СОШ»</w:t>
            </w:r>
          </w:p>
        </w:tc>
        <w:tc>
          <w:tcPr>
            <w:tcW w:w="2059" w:type="dxa"/>
          </w:tcPr>
          <w:p w:rsidR="00041CF3" w:rsidRPr="00FD01E1" w:rsidRDefault="00041CF3" w:rsidP="001818A1">
            <w:pPr>
              <w:jc w:val="center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27.03.2023</w:t>
            </w:r>
          </w:p>
        </w:tc>
      </w:tr>
    </w:tbl>
    <w:p w:rsidR="002500B3" w:rsidRPr="005A353B" w:rsidRDefault="002500B3" w:rsidP="00462A18">
      <w:pPr>
        <w:rPr>
          <w:sz w:val="26"/>
          <w:szCs w:val="26"/>
        </w:rPr>
      </w:pPr>
    </w:p>
    <w:p w:rsidR="002500B3" w:rsidRPr="005A353B" w:rsidRDefault="002500B3" w:rsidP="007879CA">
      <w:pPr>
        <w:rPr>
          <w:sz w:val="26"/>
          <w:szCs w:val="26"/>
        </w:rPr>
      </w:pPr>
    </w:p>
    <w:p w:rsidR="002500B3" w:rsidRPr="005A353B" w:rsidRDefault="002500B3" w:rsidP="007879CA">
      <w:pPr>
        <w:tabs>
          <w:tab w:val="left" w:pos="11360"/>
        </w:tabs>
        <w:rPr>
          <w:sz w:val="26"/>
          <w:szCs w:val="26"/>
        </w:rPr>
      </w:pPr>
      <w:r w:rsidRPr="005A353B">
        <w:rPr>
          <w:sz w:val="26"/>
          <w:szCs w:val="26"/>
        </w:rPr>
        <w:tab/>
      </w:r>
    </w:p>
    <w:sectPr w:rsidR="002500B3" w:rsidRPr="005A353B" w:rsidSect="00D33618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BCD"/>
    <w:multiLevelType w:val="hybridMultilevel"/>
    <w:tmpl w:val="BEA2E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12064C"/>
    <w:multiLevelType w:val="hybridMultilevel"/>
    <w:tmpl w:val="B25E34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8221F9A"/>
    <w:multiLevelType w:val="hybridMultilevel"/>
    <w:tmpl w:val="2B62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69266D"/>
    <w:multiLevelType w:val="hybridMultilevel"/>
    <w:tmpl w:val="ED04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357"/>
  <w:doNotHyphenateCaps/>
  <w:characterSpacingControl w:val="doNotCompress"/>
  <w:doNotValidateAgainstSchema/>
  <w:doNotDemarcateInvalidXml/>
  <w:compat/>
  <w:rsids>
    <w:rsidRoot w:val="002A3E17"/>
    <w:rsid w:val="000033B0"/>
    <w:rsid w:val="00003C46"/>
    <w:rsid w:val="0000716C"/>
    <w:rsid w:val="00012308"/>
    <w:rsid w:val="000154EA"/>
    <w:rsid w:val="00021632"/>
    <w:rsid w:val="00025075"/>
    <w:rsid w:val="000269E5"/>
    <w:rsid w:val="00035619"/>
    <w:rsid w:val="00036A8D"/>
    <w:rsid w:val="00041CF3"/>
    <w:rsid w:val="00047FF6"/>
    <w:rsid w:val="0005238A"/>
    <w:rsid w:val="0005314E"/>
    <w:rsid w:val="00053535"/>
    <w:rsid w:val="000669F5"/>
    <w:rsid w:val="0007147E"/>
    <w:rsid w:val="0007423D"/>
    <w:rsid w:val="000760F3"/>
    <w:rsid w:val="00096A51"/>
    <w:rsid w:val="000A579A"/>
    <w:rsid w:val="000A6815"/>
    <w:rsid w:val="000B035F"/>
    <w:rsid w:val="000B16DA"/>
    <w:rsid w:val="000B2BA0"/>
    <w:rsid w:val="000B3710"/>
    <w:rsid w:val="000C0715"/>
    <w:rsid w:val="000C251E"/>
    <w:rsid w:val="000C480A"/>
    <w:rsid w:val="000C7F44"/>
    <w:rsid w:val="000D2AAF"/>
    <w:rsid w:val="000D71B4"/>
    <w:rsid w:val="000E1178"/>
    <w:rsid w:val="000E28F8"/>
    <w:rsid w:val="000F30DE"/>
    <w:rsid w:val="000F353F"/>
    <w:rsid w:val="001021F7"/>
    <w:rsid w:val="00106960"/>
    <w:rsid w:val="00110C5D"/>
    <w:rsid w:val="00113E72"/>
    <w:rsid w:val="001163D2"/>
    <w:rsid w:val="001176A5"/>
    <w:rsid w:val="00120D0E"/>
    <w:rsid w:val="0012600A"/>
    <w:rsid w:val="00134591"/>
    <w:rsid w:val="00134768"/>
    <w:rsid w:val="001369EF"/>
    <w:rsid w:val="0014130E"/>
    <w:rsid w:val="00143D78"/>
    <w:rsid w:val="0014593B"/>
    <w:rsid w:val="00151064"/>
    <w:rsid w:val="00153779"/>
    <w:rsid w:val="00157BE8"/>
    <w:rsid w:val="00157C2F"/>
    <w:rsid w:val="00164D0A"/>
    <w:rsid w:val="00164DC1"/>
    <w:rsid w:val="00165952"/>
    <w:rsid w:val="0016739A"/>
    <w:rsid w:val="0017288F"/>
    <w:rsid w:val="0017540A"/>
    <w:rsid w:val="00184027"/>
    <w:rsid w:val="00187922"/>
    <w:rsid w:val="001A0D59"/>
    <w:rsid w:val="001C7734"/>
    <w:rsid w:val="001E65D0"/>
    <w:rsid w:val="001E6F23"/>
    <w:rsid w:val="001F0918"/>
    <w:rsid w:val="001F4424"/>
    <w:rsid w:val="00201684"/>
    <w:rsid w:val="00206112"/>
    <w:rsid w:val="002077FD"/>
    <w:rsid w:val="002107FD"/>
    <w:rsid w:val="00211ABF"/>
    <w:rsid w:val="00214FF5"/>
    <w:rsid w:val="00220FB8"/>
    <w:rsid w:val="00225CC5"/>
    <w:rsid w:val="002302EB"/>
    <w:rsid w:val="00231362"/>
    <w:rsid w:val="002339D8"/>
    <w:rsid w:val="00233FF3"/>
    <w:rsid w:val="00234676"/>
    <w:rsid w:val="002500B3"/>
    <w:rsid w:val="00252160"/>
    <w:rsid w:val="002548AC"/>
    <w:rsid w:val="0025562D"/>
    <w:rsid w:val="002571AA"/>
    <w:rsid w:val="00261622"/>
    <w:rsid w:val="00267329"/>
    <w:rsid w:val="002700A1"/>
    <w:rsid w:val="00272637"/>
    <w:rsid w:val="00276310"/>
    <w:rsid w:val="00281BA5"/>
    <w:rsid w:val="0028751C"/>
    <w:rsid w:val="00287DA3"/>
    <w:rsid w:val="00291113"/>
    <w:rsid w:val="002917E6"/>
    <w:rsid w:val="002A3E17"/>
    <w:rsid w:val="002C6FE4"/>
    <w:rsid w:val="002D04F4"/>
    <w:rsid w:val="002D2215"/>
    <w:rsid w:val="002D337F"/>
    <w:rsid w:val="002E0DA4"/>
    <w:rsid w:val="002E3D77"/>
    <w:rsid w:val="002E6395"/>
    <w:rsid w:val="002F2EA5"/>
    <w:rsid w:val="003007E7"/>
    <w:rsid w:val="003047CD"/>
    <w:rsid w:val="00315A76"/>
    <w:rsid w:val="00315E52"/>
    <w:rsid w:val="00315E9A"/>
    <w:rsid w:val="00316AF6"/>
    <w:rsid w:val="003253E8"/>
    <w:rsid w:val="003272DF"/>
    <w:rsid w:val="00330953"/>
    <w:rsid w:val="003316B6"/>
    <w:rsid w:val="003326C6"/>
    <w:rsid w:val="003346C3"/>
    <w:rsid w:val="00334777"/>
    <w:rsid w:val="00337625"/>
    <w:rsid w:val="00340D80"/>
    <w:rsid w:val="0034357B"/>
    <w:rsid w:val="00343FC1"/>
    <w:rsid w:val="003441C5"/>
    <w:rsid w:val="00347A8C"/>
    <w:rsid w:val="00355228"/>
    <w:rsid w:val="003644FF"/>
    <w:rsid w:val="003660A5"/>
    <w:rsid w:val="00377524"/>
    <w:rsid w:val="00381166"/>
    <w:rsid w:val="00382497"/>
    <w:rsid w:val="00382ED5"/>
    <w:rsid w:val="00383374"/>
    <w:rsid w:val="0039185F"/>
    <w:rsid w:val="003937F7"/>
    <w:rsid w:val="00394D9F"/>
    <w:rsid w:val="003A404D"/>
    <w:rsid w:val="003B464C"/>
    <w:rsid w:val="003C7189"/>
    <w:rsid w:val="003C7333"/>
    <w:rsid w:val="003D27AB"/>
    <w:rsid w:val="003D33D0"/>
    <w:rsid w:val="003D714C"/>
    <w:rsid w:val="003E0683"/>
    <w:rsid w:val="003E11CD"/>
    <w:rsid w:val="003E51B5"/>
    <w:rsid w:val="003F2C5D"/>
    <w:rsid w:val="003F3A16"/>
    <w:rsid w:val="003F6255"/>
    <w:rsid w:val="004033B7"/>
    <w:rsid w:val="00404112"/>
    <w:rsid w:val="00420F88"/>
    <w:rsid w:val="00431774"/>
    <w:rsid w:val="00442BCB"/>
    <w:rsid w:val="00444E98"/>
    <w:rsid w:val="0044564C"/>
    <w:rsid w:val="00452528"/>
    <w:rsid w:val="00453112"/>
    <w:rsid w:val="004557C8"/>
    <w:rsid w:val="00455F79"/>
    <w:rsid w:val="00460B7E"/>
    <w:rsid w:val="004629E0"/>
    <w:rsid w:val="00462A18"/>
    <w:rsid w:val="00464698"/>
    <w:rsid w:val="00471070"/>
    <w:rsid w:val="00471C3A"/>
    <w:rsid w:val="00476AB2"/>
    <w:rsid w:val="00482174"/>
    <w:rsid w:val="00482B59"/>
    <w:rsid w:val="00493115"/>
    <w:rsid w:val="004936AC"/>
    <w:rsid w:val="00493A52"/>
    <w:rsid w:val="004A5A88"/>
    <w:rsid w:val="004A7B0C"/>
    <w:rsid w:val="004B3FED"/>
    <w:rsid w:val="004C12E1"/>
    <w:rsid w:val="004C343E"/>
    <w:rsid w:val="004C5F2F"/>
    <w:rsid w:val="004C76D0"/>
    <w:rsid w:val="004D0B3F"/>
    <w:rsid w:val="004D184A"/>
    <w:rsid w:val="004E0006"/>
    <w:rsid w:val="004E0CA2"/>
    <w:rsid w:val="004F1E88"/>
    <w:rsid w:val="0050174B"/>
    <w:rsid w:val="0050215F"/>
    <w:rsid w:val="00507B19"/>
    <w:rsid w:val="005105D3"/>
    <w:rsid w:val="00512A00"/>
    <w:rsid w:val="005149C7"/>
    <w:rsid w:val="00521263"/>
    <w:rsid w:val="00525512"/>
    <w:rsid w:val="005267F9"/>
    <w:rsid w:val="00530319"/>
    <w:rsid w:val="00530378"/>
    <w:rsid w:val="00531317"/>
    <w:rsid w:val="0053480D"/>
    <w:rsid w:val="00535984"/>
    <w:rsid w:val="00536090"/>
    <w:rsid w:val="0054058D"/>
    <w:rsid w:val="00542D8B"/>
    <w:rsid w:val="005433D1"/>
    <w:rsid w:val="00543E05"/>
    <w:rsid w:val="00546AF3"/>
    <w:rsid w:val="00547B4A"/>
    <w:rsid w:val="005525A0"/>
    <w:rsid w:val="005559DF"/>
    <w:rsid w:val="00556430"/>
    <w:rsid w:val="005650E1"/>
    <w:rsid w:val="005771FA"/>
    <w:rsid w:val="00577E55"/>
    <w:rsid w:val="00582E45"/>
    <w:rsid w:val="00583F92"/>
    <w:rsid w:val="005905BE"/>
    <w:rsid w:val="005945C8"/>
    <w:rsid w:val="00596460"/>
    <w:rsid w:val="005965F1"/>
    <w:rsid w:val="005A353B"/>
    <w:rsid w:val="005A487B"/>
    <w:rsid w:val="005B06D4"/>
    <w:rsid w:val="005C1325"/>
    <w:rsid w:val="005C2D6E"/>
    <w:rsid w:val="005D537D"/>
    <w:rsid w:val="005D709D"/>
    <w:rsid w:val="005E35D2"/>
    <w:rsid w:val="005E475D"/>
    <w:rsid w:val="005E768A"/>
    <w:rsid w:val="005F6A1F"/>
    <w:rsid w:val="00600486"/>
    <w:rsid w:val="006115B8"/>
    <w:rsid w:val="00614A8A"/>
    <w:rsid w:val="006153C5"/>
    <w:rsid w:val="00616EA1"/>
    <w:rsid w:val="00617035"/>
    <w:rsid w:val="00617D10"/>
    <w:rsid w:val="0062372E"/>
    <w:rsid w:val="00627044"/>
    <w:rsid w:val="0063307D"/>
    <w:rsid w:val="006368A8"/>
    <w:rsid w:val="00641A84"/>
    <w:rsid w:val="00643F82"/>
    <w:rsid w:val="0064609E"/>
    <w:rsid w:val="0064687C"/>
    <w:rsid w:val="0065015C"/>
    <w:rsid w:val="006511BF"/>
    <w:rsid w:val="006519C6"/>
    <w:rsid w:val="00653E2C"/>
    <w:rsid w:val="00653EA8"/>
    <w:rsid w:val="00654868"/>
    <w:rsid w:val="00656175"/>
    <w:rsid w:val="00656677"/>
    <w:rsid w:val="00656EB3"/>
    <w:rsid w:val="00657868"/>
    <w:rsid w:val="00660EDE"/>
    <w:rsid w:val="0066151F"/>
    <w:rsid w:val="00662BA7"/>
    <w:rsid w:val="00663611"/>
    <w:rsid w:val="006722E8"/>
    <w:rsid w:val="006736B1"/>
    <w:rsid w:val="0067420C"/>
    <w:rsid w:val="00675048"/>
    <w:rsid w:val="006868E1"/>
    <w:rsid w:val="00686D31"/>
    <w:rsid w:val="006877E0"/>
    <w:rsid w:val="00691FE5"/>
    <w:rsid w:val="0069750F"/>
    <w:rsid w:val="00697BAE"/>
    <w:rsid w:val="006A1B9F"/>
    <w:rsid w:val="006A308A"/>
    <w:rsid w:val="006A6C23"/>
    <w:rsid w:val="006B2C0A"/>
    <w:rsid w:val="006B4284"/>
    <w:rsid w:val="006B7F9A"/>
    <w:rsid w:val="006C2196"/>
    <w:rsid w:val="006D4345"/>
    <w:rsid w:val="006D5B6B"/>
    <w:rsid w:val="006D7532"/>
    <w:rsid w:val="006E1196"/>
    <w:rsid w:val="006E2910"/>
    <w:rsid w:val="006E50E9"/>
    <w:rsid w:val="006E51B6"/>
    <w:rsid w:val="006E6CE3"/>
    <w:rsid w:val="006F1FDA"/>
    <w:rsid w:val="006F2715"/>
    <w:rsid w:val="006F477D"/>
    <w:rsid w:val="00703015"/>
    <w:rsid w:val="007034CA"/>
    <w:rsid w:val="00703F62"/>
    <w:rsid w:val="00710A1B"/>
    <w:rsid w:val="00714496"/>
    <w:rsid w:val="00717007"/>
    <w:rsid w:val="00717EEC"/>
    <w:rsid w:val="00723C7B"/>
    <w:rsid w:val="00723F74"/>
    <w:rsid w:val="00724CEE"/>
    <w:rsid w:val="007324CC"/>
    <w:rsid w:val="00736D6B"/>
    <w:rsid w:val="0074012D"/>
    <w:rsid w:val="00740997"/>
    <w:rsid w:val="007420EB"/>
    <w:rsid w:val="00742476"/>
    <w:rsid w:val="007432FB"/>
    <w:rsid w:val="00753DF3"/>
    <w:rsid w:val="00764C8B"/>
    <w:rsid w:val="00766E3E"/>
    <w:rsid w:val="00772619"/>
    <w:rsid w:val="00772B72"/>
    <w:rsid w:val="00784DD6"/>
    <w:rsid w:val="007879CA"/>
    <w:rsid w:val="007906FC"/>
    <w:rsid w:val="0079172A"/>
    <w:rsid w:val="007A13EB"/>
    <w:rsid w:val="007A5ADB"/>
    <w:rsid w:val="007A646F"/>
    <w:rsid w:val="007B1C95"/>
    <w:rsid w:val="007B2F0A"/>
    <w:rsid w:val="007B5AB5"/>
    <w:rsid w:val="007D6076"/>
    <w:rsid w:val="007E1EEB"/>
    <w:rsid w:val="007E7F77"/>
    <w:rsid w:val="007F5DDD"/>
    <w:rsid w:val="007F6A19"/>
    <w:rsid w:val="007F7D46"/>
    <w:rsid w:val="008038EE"/>
    <w:rsid w:val="00811E57"/>
    <w:rsid w:val="0081408A"/>
    <w:rsid w:val="0081463A"/>
    <w:rsid w:val="00817841"/>
    <w:rsid w:val="008208EE"/>
    <w:rsid w:val="00822B8E"/>
    <w:rsid w:val="0082387E"/>
    <w:rsid w:val="00826158"/>
    <w:rsid w:val="00826881"/>
    <w:rsid w:val="00841C4C"/>
    <w:rsid w:val="00843156"/>
    <w:rsid w:val="00844C25"/>
    <w:rsid w:val="00847A02"/>
    <w:rsid w:val="00855898"/>
    <w:rsid w:val="008573F5"/>
    <w:rsid w:val="008742B0"/>
    <w:rsid w:val="008846B5"/>
    <w:rsid w:val="00885C57"/>
    <w:rsid w:val="00897BE8"/>
    <w:rsid w:val="008A0213"/>
    <w:rsid w:val="008A3741"/>
    <w:rsid w:val="008A5C7D"/>
    <w:rsid w:val="008A68FF"/>
    <w:rsid w:val="008B06F3"/>
    <w:rsid w:val="008B0A4F"/>
    <w:rsid w:val="008B0CF6"/>
    <w:rsid w:val="008B62FD"/>
    <w:rsid w:val="008B65DC"/>
    <w:rsid w:val="008C4294"/>
    <w:rsid w:val="008C55FC"/>
    <w:rsid w:val="008C65E4"/>
    <w:rsid w:val="008C6FAE"/>
    <w:rsid w:val="008D6C27"/>
    <w:rsid w:val="008E1E09"/>
    <w:rsid w:val="008F42EB"/>
    <w:rsid w:val="008F6E8E"/>
    <w:rsid w:val="00901543"/>
    <w:rsid w:val="00904006"/>
    <w:rsid w:val="00906265"/>
    <w:rsid w:val="00921952"/>
    <w:rsid w:val="00922C46"/>
    <w:rsid w:val="00924357"/>
    <w:rsid w:val="009247C4"/>
    <w:rsid w:val="00925C5D"/>
    <w:rsid w:val="009307D4"/>
    <w:rsid w:val="00937452"/>
    <w:rsid w:val="00942EA9"/>
    <w:rsid w:val="009462C0"/>
    <w:rsid w:val="009463DA"/>
    <w:rsid w:val="009504D5"/>
    <w:rsid w:val="00952479"/>
    <w:rsid w:val="00956AF3"/>
    <w:rsid w:val="00967A85"/>
    <w:rsid w:val="00967A87"/>
    <w:rsid w:val="00970A98"/>
    <w:rsid w:val="00971429"/>
    <w:rsid w:val="00971868"/>
    <w:rsid w:val="00972145"/>
    <w:rsid w:val="00972EB4"/>
    <w:rsid w:val="00974CB5"/>
    <w:rsid w:val="009802B4"/>
    <w:rsid w:val="0098387C"/>
    <w:rsid w:val="009A2BE9"/>
    <w:rsid w:val="009A476B"/>
    <w:rsid w:val="009B0707"/>
    <w:rsid w:val="009B2074"/>
    <w:rsid w:val="009B4F0A"/>
    <w:rsid w:val="009B7585"/>
    <w:rsid w:val="009C167B"/>
    <w:rsid w:val="009C3D89"/>
    <w:rsid w:val="009C7E90"/>
    <w:rsid w:val="009D1952"/>
    <w:rsid w:val="009D6C38"/>
    <w:rsid w:val="009E16E8"/>
    <w:rsid w:val="009E3030"/>
    <w:rsid w:val="009F0B43"/>
    <w:rsid w:val="009F2486"/>
    <w:rsid w:val="009F3246"/>
    <w:rsid w:val="009F40B4"/>
    <w:rsid w:val="009F5AF9"/>
    <w:rsid w:val="009F6564"/>
    <w:rsid w:val="00A0471D"/>
    <w:rsid w:val="00A07A86"/>
    <w:rsid w:val="00A11298"/>
    <w:rsid w:val="00A113D5"/>
    <w:rsid w:val="00A22F72"/>
    <w:rsid w:val="00A24CBD"/>
    <w:rsid w:val="00A32326"/>
    <w:rsid w:val="00A436ED"/>
    <w:rsid w:val="00A440A4"/>
    <w:rsid w:val="00A44E77"/>
    <w:rsid w:val="00A54422"/>
    <w:rsid w:val="00A5567D"/>
    <w:rsid w:val="00A57281"/>
    <w:rsid w:val="00A716F3"/>
    <w:rsid w:val="00A73AC9"/>
    <w:rsid w:val="00A804F9"/>
    <w:rsid w:val="00A835E9"/>
    <w:rsid w:val="00A92AC0"/>
    <w:rsid w:val="00A94E64"/>
    <w:rsid w:val="00A97989"/>
    <w:rsid w:val="00AA40C6"/>
    <w:rsid w:val="00AA5E93"/>
    <w:rsid w:val="00AA64AE"/>
    <w:rsid w:val="00AB0C2E"/>
    <w:rsid w:val="00AB3105"/>
    <w:rsid w:val="00AC1A8B"/>
    <w:rsid w:val="00AC1C05"/>
    <w:rsid w:val="00AC4C11"/>
    <w:rsid w:val="00AC5029"/>
    <w:rsid w:val="00AC6BDE"/>
    <w:rsid w:val="00AD2000"/>
    <w:rsid w:val="00AD2D8F"/>
    <w:rsid w:val="00AD32B4"/>
    <w:rsid w:val="00AD4551"/>
    <w:rsid w:val="00AD5290"/>
    <w:rsid w:val="00AD534D"/>
    <w:rsid w:val="00AD6C7A"/>
    <w:rsid w:val="00AE1BDE"/>
    <w:rsid w:val="00AF0E04"/>
    <w:rsid w:val="00AF1446"/>
    <w:rsid w:val="00AF2480"/>
    <w:rsid w:val="00AF3F1A"/>
    <w:rsid w:val="00B01A67"/>
    <w:rsid w:val="00B05EAB"/>
    <w:rsid w:val="00B076A8"/>
    <w:rsid w:val="00B178CF"/>
    <w:rsid w:val="00B21C60"/>
    <w:rsid w:val="00B27683"/>
    <w:rsid w:val="00B316FF"/>
    <w:rsid w:val="00B40034"/>
    <w:rsid w:val="00B413F0"/>
    <w:rsid w:val="00B44195"/>
    <w:rsid w:val="00B506AE"/>
    <w:rsid w:val="00B52E5A"/>
    <w:rsid w:val="00B52FD2"/>
    <w:rsid w:val="00B5769E"/>
    <w:rsid w:val="00B5773A"/>
    <w:rsid w:val="00B61D85"/>
    <w:rsid w:val="00B71548"/>
    <w:rsid w:val="00B77022"/>
    <w:rsid w:val="00B82B10"/>
    <w:rsid w:val="00B86012"/>
    <w:rsid w:val="00B86177"/>
    <w:rsid w:val="00B86CAF"/>
    <w:rsid w:val="00B87E1A"/>
    <w:rsid w:val="00B930FE"/>
    <w:rsid w:val="00BA0B5B"/>
    <w:rsid w:val="00BA1614"/>
    <w:rsid w:val="00BA3E09"/>
    <w:rsid w:val="00BA67E8"/>
    <w:rsid w:val="00BB6A7A"/>
    <w:rsid w:val="00BC0B65"/>
    <w:rsid w:val="00BC119E"/>
    <w:rsid w:val="00BC6E37"/>
    <w:rsid w:val="00BD037B"/>
    <w:rsid w:val="00BD4F80"/>
    <w:rsid w:val="00BE307B"/>
    <w:rsid w:val="00BE628F"/>
    <w:rsid w:val="00BF0B57"/>
    <w:rsid w:val="00BF0BA8"/>
    <w:rsid w:val="00C011BF"/>
    <w:rsid w:val="00C02486"/>
    <w:rsid w:val="00C07B4A"/>
    <w:rsid w:val="00C11C8C"/>
    <w:rsid w:val="00C1589D"/>
    <w:rsid w:val="00C16881"/>
    <w:rsid w:val="00C20C3B"/>
    <w:rsid w:val="00C244D3"/>
    <w:rsid w:val="00C2540B"/>
    <w:rsid w:val="00C30595"/>
    <w:rsid w:val="00C33187"/>
    <w:rsid w:val="00C335B7"/>
    <w:rsid w:val="00C366C3"/>
    <w:rsid w:val="00C4070D"/>
    <w:rsid w:val="00C41494"/>
    <w:rsid w:val="00C4791F"/>
    <w:rsid w:val="00C536E4"/>
    <w:rsid w:val="00C54F46"/>
    <w:rsid w:val="00C557C9"/>
    <w:rsid w:val="00C56804"/>
    <w:rsid w:val="00C746EB"/>
    <w:rsid w:val="00C75469"/>
    <w:rsid w:val="00C825BE"/>
    <w:rsid w:val="00C826DD"/>
    <w:rsid w:val="00C8318C"/>
    <w:rsid w:val="00C841DB"/>
    <w:rsid w:val="00C844BF"/>
    <w:rsid w:val="00C87F2D"/>
    <w:rsid w:val="00C92F4F"/>
    <w:rsid w:val="00C9532D"/>
    <w:rsid w:val="00C95AB7"/>
    <w:rsid w:val="00C97314"/>
    <w:rsid w:val="00CA0A63"/>
    <w:rsid w:val="00CA3653"/>
    <w:rsid w:val="00CA4A66"/>
    <w:rsid w:val="00CA51B0"/>
    <w:rsid w:val="00CB002C"/>
    <w:rsid w:val="00CB026D"/>
    <w:rsid w:val="00CB144D"/>
    <w:rsid w:val="00CB3C95"/>
    <w:rsid w:val="00CB4466"/>
    <w:rsid w:val="00CB7BE7"/>
    <w:rsid w:val="00CD08C2"/>
    <w:rsid w:val="00CD2AB8"/>
    <w:rsid w:val="00CE079B"/>
    <w:rsid w:val="00CE2288"/>
    <w:rsid w:val="00CE7094"/>
    <w:rsid w:val="00CF0691"/>
    <w:rsid w:val="00CF6ABC"/>
    <w:rsid w:val="00CF6F7C"/>
    <w:rsid w:val="00D01A0D"/>
    <w:rsid w:val="00D03890"/>
    <w:rsid w:val="00D07795"/>
    <w:rsid w:val="00D113FA"/>
    <w:rsid w:val="00D14449"/>
    <w:rsid w:val="00D14A0F"/>
    <w:rsid w:val="00D1531F"/>
    <w:rsid w:val="00D15FD1"/>
    <w:rsid w:val="00D20CF2"/>
    <w:rsid w:val="00D2266E"/>
    <w:rsid w:val="00D24D0C"/>
    <w:rsid w:val="00D24E1F"/>
    <w:rsid w:val="00D2663F"/>
    <w:rsid w:val="00D3003D"/>
    <w:rsid w:val="00D313BB"/>
    <w:rsid w:val="00D33618"/>
    <w:rsid w:val="00D34091"/>
    <w:rsid w:val="00D3445F"/>
    <w:rsid w:val="00D34EC1"/>
    <w:rsid w:val="00D37F14"/>
    <w:rsid w:val="00D410C5"/>
    <w:rsid w:val="00D43341"/>
    <w:rsid w:val="00D539B2"/>
    <w:rsid w:val="00D61F69"/>
    <w:rsid w:val="00D67D92"/>
    <w:rsid w:val="00D754F4"/>
    <w:rsid w:val="00D76A31"/>
    <w:rsid w:val="00D85247"/>
    <w:rsid w:val="00D904F0"/>
    <w:rsid w:val="00D94FF3"/>
    <w:rsid w:val="00D967A5"/>
    <w:rsid w:val="00DA2F9A"/>
    <w:rsid w:val="00DB05BF"/>
    <w:rsid w:val="00DB66A1"/>
    <w:rsid w:val="00DB673F"/>
    <w:rsid w:val="00DC55E4"/>
    <w:rsid w:val="00DD1C19"/>
    <w:rsid w:val="00DD56FE"/>
    <w:rsid w:val="00DE3427"/>
    <w:rsid w:val="00DE6A09"/>
    <w:rsid w:val="00DF0477"/>
    <w:rsid w:val="00DF06E5"/>
    <w:rsid w:val="00DF0CF1"/>
    <w:rsid w:val="00DF2E83"/>
    <w:rsid w:val="00DF39E7"/>
    <w:rsid w:val="00E00036"/>
    <w:rsid w:val="00E0061A"/>
    <w:rsid w:val="00E0108B"/>
    <w:rsid w:val="00E01A11"/>
    <w:rsid w:val="00E037BA"/>
    <w:rsid w:val="00E12924"/>
    <w:rsid w:val="00E1614E"/>
    <w:rsid w:val="00E16418"/>
    <w:rsid w:val="00E24388"/>
    <w:rsid w:val="00E2568B"/>
    <w:rsid w:val="00E34DAA"/>
    <w:rsid w:val="00E42E8E"/>
    <w:rsid w:val="00E4387B"/>
    <w:rsid w:val="00E4392E"/>
    <w:rsid w:val="00E43E08"/>
    <w:rsid w:val="00E45A63"/>
    <w:rsid w:val="00E57187"/>
    <w:rsid w:val="00E60FC3"/>
    <w:rsid w:val="00E63237"/>
    <w:rsid w:val="00E70B37"/>
    <w:rsid w:val="00E717E4"/>
    <w:rsid w:val="00E71E90"/>
    <w:rsid w:val="00E829EA"/>
    <w:rsid w:val="00E86B1E"/>
    <w:rsid w:val="00E93788"/>
    <w:rsid w:val="00E96605"/>
    <w:rsid w:val="00E97246"/>
    <w:rsid w:val="00EA0740"/>
    <w:rsid w:val="00EA0E76"/>
    <w:rsid w:val="00EA2985"/>
    <w:rsid w:val="00EA59AF"/>
    <w:rsid w:val="00EC537C"/>
    <w:rsid w:val="00EC7FE0"/>
    <w:rsid w:val="00ED0519"/>
    <w:rsid w:val="00ED674F"/>
    <w:rsid w:val="00ED6F45"/>
    <w:rsid w:val="00EE757E"/>
    <w:rsid w:val="00F010D0"/>
    <w:rsid w:val="00F03F29"/>
    <w:rsid w:val="00F20B74"/>
    <w:rsid w:val="00F21A2F"/>
    <w:rsid w:val="00F2304A"/>
    <w:rsid w:val="00F23B7D"/>
    <w:rsid w:val="00F2436B"/>
    <w:rsid w:val="00F245E7"/>
    <w:rsid w:val="00F2563F"/>
    <w:rsid w:val="00F269E3"/>
    <w:rsid w:val="00F26DE3"/>
    <w:rsid w:val="00F36999"/>
    <w:rsid w:val="00F36C9C"/>
    <w:rsid w:val="00F4227C"/>
    <w:rsid w:val="00F443BB"/>
    <w:rsid w:val="00F44A74"/>
    <w:rsid w:val="00F474A3"/>
    <w:rsid w:val="00F5097C"/>
    <w:rsid w:val="00F51AC0"/>
    <w:rsid w:val="00F53C99"/>
    <w:rsid w:val="00F545DC"/>
    <w:rsid w:val="00F56924"/>
    <w:rsid w:val="00F60D5B"/>
    <w:rsid w:val="00F65B6C"/>
    <w:rsid w:val="00F66FC0"/>
    <w:rsid w:val="00F74338"/>
    <w:rsid w:val="00F809CB"/>
    <w:rsid w:val="00F85DA1"/>
    <w:rsid w:val="00F91D39"/>
    <w:rsid w:val="00F94077"/>
    <w:rsid w:val="00F9797A"/>
    <w:rsid w:val="00FA0D50"/>
    <w:rsid w:val="00FA13DB"/>
    <w:rsid w:val="00FA1A68"/>
    <w:rsid w:val="00FB0EA3"/>
    <w:rsid w:val="00FB3878"/>
    <w:rsid w:val="00FB78FD"/>
    <w:rsid w:val="00FD01E1"/>
    <w:rsid w:val="00FD3EE3"/>
    <w:rsid w:val="00FD563F"/>
    <w:rsid w:val="00FD59DA"/>
    <w:rsid w:val="00FE05AF"/>
    <w:rsid w:val="00FE31FE"/>
    <w:rsid w:val="00FF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251E"/>
    <w:pPr>
      <w:keepNext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51E"/>
    <w:rPr>
      <w:rFonts w:cs="Times New Roman"/>
      <w:sz w:val="26"/>
      <w:szCs w:val="26"/>
    </w:rPr>
  </w:style>
  <w:style w:type="paragraph" w:customStyle="1" w:styleId="a3">
    <w:name w:val="Знак"/>
    <w:basedOn w:val="a"/>
    <w:uiPriority w:val="99"/>
    <w:rsid w:val="002A3E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A3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uiPriority w:val="99"/>
    <w:rsid w:val="00F36C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link w:val="a6"/>
    <w:uiPriority w:val="1"/>
    <w:qFormat/>
    <w:rsid w:val="00BB6A7A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D56FE"/>
  </w:style>
  <w:style w:type="paragraph" w:customStyle="1" w:styleId="2">
    <w:name w:val="Знак2"/>
    <w:basedOn w:val="a"/>
    <w:uiPriority w:val="99"/>
    <w:rsid w:val="00A323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5965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965F1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ED67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uiPriority w:val="99"/>
    <w:rsid w:val="00A92AC0"/>
    <w:pPr>
      <w:spacing w:after="120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locked/>
    <w:rsid w:val="00A92AC0"/>
    <w:rPr>
      <w:rFonts w:cs="Times New Roman"/>
      <w:sz w:val="26"/>
      <w:szCs w:val="26"/>
    </w:rPr>
  </w:style>
  <w:style w:type="paragraph" w:customStyle="1" w:styleId="Default">
    <w:name w:val="Default"/>
    <w:rsid w:val="00D539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Hyperlink"/>
    <w:basedOn w:val="a0"/>
    <w:uiPriority w:val="99"/>
    <w:rsid w:val="00C41494"/>
    <w:rPr>
      <w:rFonts w:cs="Times New Roman"/>
      <w:color w:val="0000FF"/>
      <w:u w:val="single"/>
    </w:rPr>
  </w:style>
  <w:style w:type="character" w:customStyle="1" w:styleId="ac">
    <w:name w:val="Колонтитул_"/>
    <w:basedOn w:val="a0"/>
    <w:link w:val="ad"/>
    <w:uiPriority w:val="99"/>
    <w:locked/>
    <w:rsid w:val="00C9532D"/>
    <w:rPr>
      <w:rFonts w:cs="Times New Roman"/>
      <w:sz w:val="17"/>
      <w:szCs w:val="17"/>
      <w:shd w:val="clear" w:color="auto" w:fill="FFFFFF"/>
    </w:rPr>
  </w:style>
  <w:style w:type="paragraph" w:customStyle="1" w:styleId="ad">
    <w:name w:val="Колонтитул"/>
    <w:basedOn w:val="a"/>
    <w:link w:val="ac"/>
    <w:uiPriority w:val="99"/>
    <w:rsid w:val="00C9532D"/>
    <w:pPr>
      <w:widowControl w:val="0"/>
      <w:shd w:val="clear" w:color="auto" w:fill="FFFFFF"/>
      <w:spacing w:line="195" w:lineRule="exact"/>
    </w:pPr>
    <w:rPr>
      <w:sz w:val="17"/>
      <w:szCs w:val="17"/>
    </w:rPr>
  </w:style>
  <w:style w:type="paragraph" w:customStyle="1" w:styleId="western">
    <w:name w:val="western"/>
    <w:basedOn w:val="a"/>
    <w:uiPriority w:val="99"/>
    <w:rsid w:val="007E7F77"/>
    <w:pPr>
      <w:spacing w:before="100" w:beforeAutospacing="1" w:after="100" w:afterAutospacing="1"/>
    </w:pPr>
  </w:style>
  <w:style w:type="character" w:customStyle="1" w:styleId="blk">
    <w:name w:val="blk"/>
    <w:basedOn w:val="a0"/>
    <w:rsid w:val="00C97314"/>
  </w:style>
  <w:style w:type="paragraph" w:customStyle="1" w:styleId="13">
    <w:name w:val="Без интервала1"/>
    <w:rsid w:val="00F443BB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CE7094"/>
    <w:rPr>
      <w:rFonts w:ascii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136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251E"/>
    <w:pPr>
      <w:keepNext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51E"/>
    <w:rPr>
      <w:rFonts w:cs="Times New Roman"/>
      <w:sz w:val="26"/>
      <w:szCs w:val="26"/>
    </w:rPr>
  </w:style>
  <w:style w:type="paragraph" w:customStyle="1" w:styleId="a3">
    <w:name w:val="Знак"/>
    <w:basedOn w:val="a"/>
    <w:uiPriority w:val="99"/>
    <w:rsid w:val="002A3E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3"/>
    <w:basedOn w:val="a"/>
    <w:uiPriority w:val="99"/>
    <w:rsid w:val="00F36C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99"/>
    <w:qFormat/>
    <w:rsid w:val="00BB6A7A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D56FE"/>
  </w:style>
  <w:style w:type="paragraph" w:customStyle="1" w:styleId="2">
    <w:name w:val="Знак2"/>
    <w:basedOn w:val="a"/>
    <w:uiPriority w:val="99"/>
    <w:rsid w:val="00A323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596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965F1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ED67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A92AC0"/>
    <w:pPr>
      <w:spacing w:after="120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A92AC0"/>
    <w:rPr>
      <w:rFonts w:cs="Times New Roman"/>
      <w:sz w:val="26"/>
      <w:szCs w:val="26"/>
    </w:rPr>
  </w:style>
  <w:style w:type="paragraph" w:customStyle="1" w:styleId="Default">
    <w:name w:val="Default"/>
    <w:uiPriority w:val="99"/>
    <w:rsid w:val="00D539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rsid w:val="00C41494"/>
    <w:rPr>
      <w:rFonts w:cs="Times New Roman"/>
      <w:color w:val="0000FF"/>
      <w:u w:val="single"/>
    </w:rPr>
  </w:style>
  <w:style w:type="character" w:customStyle="1" w:styleId="ab">
    <w:name w:val="Колонтитул_"/>
    <w:basedOn w:val="a0"/>
    <w:link w:val="ac"/>
    <w:uiPriority w:val="99"/>
    <w:locked/>
    <w:rsid w:val="00C9532D"/>
    <w:rPr>
      <w:rFonts w:cs="Times New Roman"/>
      <w:sz w:val="17"/>
      <w:szCs w:val="17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C9532D"/>
    <w:pPr>
      <w:widowControl w:val="0"/>
      <w:shd w:val="clear" w:color="auto" w:fill="FFFFFF"/>
      <w:spacing w:line="195" w:lineRule="exact"/>
    </w:pPr>
    <w:rPr>
      <w:sz w:val="17"/>
      <w:szCs w:val="17"/>
    </w:rPr>
  </w:style>
  <w:style w:type="paragraph" w:customStyle="1" w:styleId="western">
    <w:name w:val="western"/>
    <w:basedOn w:val="a"/>
    <w:uiPriority w:val="99"/>
    <w:rsid w:val="007E7F77"/>
    <w:pPr>
      <w:spacing w:before="100" w:beforeAutospacing="1" w:after="100" w:afterAutospacing="1"/>
    </w:pPr>
  </w:style>
  <w:style w:type="character" w:customStyle="1" w:styleId="blk">
    <w:name w:val="blk"/>
    <w:basedOn w:val="a0"/>
    <w:rsid w:val="00C97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МОУ "Троицкая СОШ"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DMX</dc:creator>
  <cp:lastModifiedBy>EvGenius</cp:lastModifiedBy>
  <cp:revision>32</cp:revision>
  <cp:lastPrinted>2023-02-27T07:03:00Z</cp:lastPrinted>
  <dcterms:created xsi:type="dcterms:W3CDTF">2021-03-09T03:29:00Z</dcterms:created>
  <dcterms:modified xsi:type="dcterms:W3CDTF">2023-04-11T14:58:00Z</dcterms:modified>
</cp:coreProperties>
</file>