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9B" w:rsidRPr="00EC469D" w:rsidRDefault="00FF462B" w:rsidP="00FF462B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14932AD" wp14:editId="5029F136">
            <wp:simplePos x="0" y="0"/>
            <wp:positionH relativeFrom="margin">
              <wp:posOffset>-653415</wp:posOffset>
            </wp:positionH>
            <wp:positionV relativeFrom="margin">
              <wp:posOffset>-303530</wp:posOffset>
            </wp:positionV>
            <wp:extent cx="10563860" cy="2228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86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41"/>
        <w:gridCol w:w="2693"/>
        <w:gridCol w:w="2268"/>
        <w:gridCol w:w="2126"/>
        <w:gridCol w:w="1985"/>
      </w:tblGrid>
      <w:tr w:rsidR="0072639B" w:rsidRPr="00EC469D" w:rsidTr="004E7139">
        <w:tc>
          <w:tcPr>
            <w:tcW w:w="2127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4041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693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2126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985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4E7139" w:rsidRPr="00EC469D" w:rsidTr="004E7139">
        <w:trPr>
          <w:trHeight w:val="1012"/>
        </w:trPr>
        <w:tc>
          <w:tcPr>
            <w:tcW w:w="2127" w:type="dxa"/>
            <w:vMerge w:val="restart"/>
          </w:tcPr>
          <w:p w:rsidR="004E7139" w:rsidRPr="00EC469D" w:rsidRDefault="004E7139" w:rsidP="00816473">
            <w:pPr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Нормативно-правовая документация</w:t>
            </w:r>
          </w:p>
        </w:tc>
        <w:tc>
          <w:tcPr>
            <w:tcW w:w="4041" w:type="dxa"/>
          </w:tcPr>
          <w:p w:rsidR="004E7139" w:rsidRPr="00EC469D" w:rsidRDefault="00B06B9C" w:rsidP="009F0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задание на 2022 год и на плановый период 2023 и 2024</w:t>
            </w:r>
            <w:r w:rsidR="004E7139" w:rsidRPr="00EC469D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693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Утверждение муниципального задания</w:t>
            </w:r>
          </w:p>
        </w:tc>
        <w:tc>
          <w:tcPr>
            <w:tcW w:w="2268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</w:t>
            </w:r>
            <w:proofErr w:type="spellEnd"/>
            <w:r w:rsidRPr="00EC469D">
              <w:rPr>
                <w:sz w:val="26"/>
                <w:szCs w:val="26"/>
              </w:rPr>
              <w:t xml:space="preserve"> С.В.</w:t>
            </w:r>
          </w:p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Муниципальное задание</w:t>
            </w:r>
          </w:p>
        </w:tc>
        <w:tc>
          <w:tcPr>
            <w:tcW w:w="1985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До20.01.2</w:t>
            </w:r>
            <w:r w:rsidR="00A77E55">
              <w:rPr>
                <w:sz w:val="26"/>
                <w:szCs w:val="26"/>
              </w:rPr>
              <w:t>022 г.</w:t>
            </w:r>
          </w:p>
        </w:tc>
      </w:tr>
      <w:tr w:rsidR="004E7139" w:rsidRPr="00EC469D" w:rsidTr="004E7139">
        <w:trPr>
          <w:trHeight w:val="1057"/>
        </w:trPr>
        <w:tc>
          <w:tcPr>
            <w:tcW w:w="2127" w:type="dxa"/>
            <w:vMerge/>
          </w:tcPr>
          <w:p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4E7139" w:rsidRPr="00EC469D" w:rsidRDefault="004E7139" w:rsidP="004E7139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«Об итогах муниципального конкурса им. Вернадского»</w:t>
            </w:r>
          </w:p>
        </w:tc>
        <w:tc>
          <w:tcPr>
            <w:tcW w:w="2693" w:type="dxa"/>
          </w:tcPr>
          <w:p w:rsidR="004E7139" w:rsidRPr="00EC469D" w:rsidRDefault="004E7139" w:rsidP="002D4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муниципального  этапа конкурса</w:t>
            </w:r>
          </w:p>
        </w:tc>
        <w:tc>
          <w:tcPr>
            <w:tcW w:w="2268" w:type="dxa"/>
          </w:tcPr>
          <w:p w:rsidR="004E7139" w:rsidRPr="00EC469D" w:rsidRDefault="006E3C0C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Матвеева О.Ю.</w:t>
            </w:r>
          </w:p>
        </w:tc>
        <w:tc>
          <w:tcPr>
            <w:tcW w:w="2126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:rsidR="004E7139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3C0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.01.202</w:t>
            </w:r>
            <w:r w:rsidR="006E3C0C">
              <w:rPr>
                <w:sz w:val="26"/>
                <w:szCs w:val="26"/>
              </w:rPr>
              <w:t>2</w:t>
            </w:r>
            <w:r w:rsidR="00A77E55">
              <w:rPr>
                <w:sz w:val="26"/>
                <w:szCs w:val="26"/>
              </w:rPr>
              <w:t xml:space="preserve"> г.</w:t>
            </w:r>
          </w:p>
          <w:p w:rsidR="004E7139" w:rsidRPr="004E7139" w:rsidRDefault="004E7139" w:rsidP="004E7139">
            <w:pPr>
              <w:rPr>
                <w:sz w:val="26"/>
                <w:szCs w:val="26"/>
              </w:rPr>
            </w:pPr>
          </w:p>
          <w:p w:rsidR="004E7139" w:rsidRPr="004E7139" w:rsidRDefault="004E7139" w:rsidP="004E7139">
            <w:pPr>
              <w:rPr>
                <w:sz w:val="26"/>
                <w:szCs w:val="26"/>
              </w:rPr>
            </w:pPr>
          </w:p>
        </w:tc>
      </w:tr>
      <w:tr w:rsidR="004E7139" w:rsidRPr="00EC469D" w:rsidTr="00B06B9C">
        <w:trPr>
          <w:trHeight w:val="1322"/>
        </w:trPr>
        <w:tc>
          <w:tcPr>
            <w:tcW w:w="2127" w:type="dxa"/>
            <w:vMerge/>
          </w:tcPr>
          <w:p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4E7139" w:rsidRPr="00EC469D" w:rsidRDefault="004E7139" w:rsidP="009F0D1A">
            <w:pPr>
              <w:spacing w:after="200" w:line="276" w:lineRule="auto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Приказ «Об организации и проведении муниципального этапа Всероссийского конкурса юных чтецов «Живая классика»</w:t>
            </w:r>
          </w:p>
        </w:tc>
        <w:tc>
          <w:tcPr>
            <w:tcW w:w="2693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Популяризация книги и чтения</w:t>
            </w:r>
          </w:p>
        </w:tc>
        <w:tc>
          <w:tcPr>
            <w:tcW w:w="2268" w:type="dxa"/>
          </w:tcPr>
          <w:p w:rsidR="004E7139" w:rsidRPr="00EC469D" w:rsidRDefault="007B1D56" w:rsidP="009F0D1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Менькина</w:t>
            </w:r>
            <w:proofErr w:type="spellEnd"/>
            <w:r w:rsidR="004E7139" w:rsidRPr="00EC469D">
              <w:rPr>
                <w:sz w:val="26"/>
                <w:szCs w:val="26"/>
              </w:rPr>
              <w:t xml:space="preserve"> И. А..</w:t>
            </w:r>
          </w:p>
        </w:tc>
        <w:tc>
          <w:tcPr>
            <w:tcW w:w="2126" w:type="dxa"/>
          </w:tcPr>
          <w:p w:rsidR="00B06B9C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Приказ </w:t>
            </w:r>
          </w:p>
          <w:p w:rsidR="00B06B9C" w:rsidRPr="00B06B9C" w:rsidRDefault="00B06B9C" w:rsidP="00B06B9C">
            <w:pPr>
              <w:rPr>
                <w:sz w:val="26"/>
                <w:szCs w:val="26"/>
              </w:rPr>
            </w:pPr>
          </w:p>
          <w:p w:rsidR="004E7139" w:rsidRPr="00B06B9C" w:rsidRDefault="004E7139" w:rsidP="00B06B9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06B9C" w:rsidRDefault="007B1D56" w:rsidP="007B1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E7139" w:rsidRPr="007B1D56">
              <w:rPr>
                <w:sz w:val="26"/>
                <w:szCs w:val="26"/>
              </w:rPr>
              <w:t>.01.</w:t>
            </w:r>
            <w:r>
              <w:rPr>
                <w:sz w:val="26"/>
                <w:szCs w:val="26"/>
              </w:rPr>
              <w:t>2022</w:t>
            </w:r>
            <w:r w:rsidR="004E7139" w:rsidRPr="007B1D56">
              <w:rPr>
                <w:sz w:val="26"/>
                <w:szCs w:val="26"/>
              </w:rPr>
              <w:t xml:space="preserve"> г.</w:t>
            </w:r>
          </w:p>
          <w:p w:rsidR="00B06B9C" w:rsidRPr="00B06B9C" w:rsidRDefault="00B06B9C" w:rsidP="00B06B9C">
            <w:pPr>
              <w:rPr>
                <w:sz w:val="26"/>
                <w:szCs w:val="26"/>
              </w:rPr>
            </w:pPr>
          </w:p>
          <w:p w:rsidR="004E7139" w:rsidRPr="00B06B9C" w:rsidRDefault="004E7139" w:rsidP="00B06B9C">
            <w:pPr>
              <w:rPr>
                <w:sz w:val="26"/>
                <w:szCs w:val="26"/>
              </w:rPr>
            </w:pPr>
          </w:p>
        </w:tc>
      </w:tr>
      <w:tr w:rsidR="00EC469D" w:rsidRPr="00EC469D" w:rsidTr="00B06B9C">
        <w:trPr>
          <w:trHeight w:val="863"/>
        </w:trPr>
        <w:tc>
          <w:tcPr>
            <w:tcW w:w="2127" w:type="dxa"/>
            <w:vMerge w:val="restart"/>
          </w:tcPr>
          <w:p w:rsidR="00EC469D" w:rsidRPr="00EC469D" w:rsidRDefault="00EC469D" w:rsidP="00885C57">
            <w:pPr>
              <w:jc w:val="center"/>
              <w:rPr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4041" w:type="dxa"/>
          </w:tcPr>
          <w:p w:rsidR="00EC469D" w:rsidRPr="00EC469D" w:rsidRDefault="00EC469D" w:rsidP="00A24CBD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Аппаратное совещание </w:t>
            </w:r>
          </w:p>
        </w:tc>
        <w:tc>
          <w:tcPr>
            <w:tcW w:w="2693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Координация </w:t>
            </w:r>
          </w:p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Торопова А.В.</w:t>
            </w:r>
          </w:p>
        </w:tc>
        <w:tc>
          <w:tcPr>
            <w:tcW w:w="2126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решение</w:t>
            </w:r>
          </w:p>
        </w:tc>
        <w:tc>
          <w:tcPr>
            <w:tcW w:w="1985" w:type="dxa"/>
          </w:tcPr>
          <w:p w:rsidR="00EC469D" w:rsidRPr="00EC469D" w:rsidRDefault="00EC469D" w:rsidP="00A24CBD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 понедельникам</w:t>
            </w:r>
          </w:p>
          <w:p w:rsidR="00EC469D" w:rsidRPr="00EC469D" w:rsidRDefault="00EC469D" w:rsidP="00A24CBD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еженедельно</w:t>
            </w:r>
          </w:p>
        </w:tc>
      </w:tr>
      <w:tr w:rsidR="00EC469D" w:rsidRPr="00EC469D" w:rsidTr="004E7139">
        <w:trPr>
          <w:trHeight w:val="752"/>
        </w:trPr>
        <w:tc>
          <w:tcPr>
            <w:tcW w:w="2127" w:type="dxa"/>
            <w:vMerge/>
            <w:vAlign w:val="center"/>
          </w:tcPr>
          <w:p w:rsidR="00EC469D" w:rsidRPr="00EC469D" w:rsidRDefault="00EC469D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8C55FC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Собеседование с  администрацией</w:t>
            </w:r>
          </w:p>
          <w:p w:rsidR="00EC469D" w:rsidRPr="00EC469D" w:rsidRDefault="00FB2B48" w:rsidP="006E3C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Боградская</w:t>
            </w:r>
            <w:proofErr w:type="spellEnd"/>
            <w:r>
              <w:rPr>
                <w:sz w:val="26"/>
                <w:szCs w:val="26"/>
              </w:rPr>
              <w:t xml:space="preserve"> СОШ», МБОУ «</w:t>
            </w:r>
            <w:proofErr w:type="spellStart"/>
            <w:r>
              <w:rPr>
                <w:sz w:val="26"/>
                <w:szCs w:val="26"/>
              </w:rPr>
              <w:t>Сонскаясош</w:t>
            </w:r>
            <w:proofErr w:type="spellEnd"/>
            <w:r>
              <w:rPr>
                <w:sz w:val="26"/>
                <w:szCs w:val="26"/>
              </w:rPr>
              <w:t>», МБОУ «</w:t>
            </w:r>
            <w:r w:rsidR="006E3C0C">
              <w:rPr>
                <w:sz w:val="26"/>
                <w:szCs w:val="26"/>
              </w:rPr>
              <w:t>Бородинская СОШ</w:t>
            </w:r>
            <w:r w:rsidR="00EC469D" w:rsidRPr="00EC469D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C469D" w:rsidRPr="00EC469D" w:rsidRDefault="00EC469D" w:rsidP="00815CFD">
            <w:pPr>
              <w:pStyle w:val="1"/>
            </w:pPr>
            <w:r w:rsidRPr="00EC469D">
              <w:t>Реализация  плана</w:t>
            </w:r>
            <w:r w:rsidR="00815CFD">
              <w:t>мероприятий по поддержке</w:t>
            </w:r>
            <w:r w:rsidR="00FB2B48">
              <w:t xml:space="preserve"> школ с низкими образовательными результатами</w:t>
            </w:r>
          </w:p>
        </w:tc>
        <w:tc>
          <w:tcPr>
            <w:tcW w:w="2268" w:type="dxa"/>
          </w:tcPr>
          <w:p w:rsidR="00EC469D" w:rsidRPr="00EC469D" w:rsidRDefault="00EC469D" w:rsidP="006E3C0C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</w:t>
            </w:r>
            <w:r w:rsidR="006E3C0C">
              <w:rPr>
                <w:sz w:val="26"/>
                <w:szCs w:val="26"/>
              </w:rPr>
              <w:t>атвеева О.Ю.</w:t>
            </w:r>
          </w:p>
        </w:tc>
        <w:tc>
          <w:tcPr>
            <w:tcW w:w="2126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справка</w:t>
            </w:r>
          </w:p>
        </w:tc>
        <w:tc>
          <w:tcPr>
            <w:tcW w:w="1985" w:type="dxa"/>
          </w:tcPr>
          <w:p w:rsidR="00EC469D" w:rsidRPr="00EC469D" w:rsidRDefault="00815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31.01</w:t>
            </w:r>
            <w:r w:rsidR="00EC469D" w:rsidRPr="00EC469D">
              <w:rPr>
                <w:sz w:val="26"/>
                <w:szCs w:val="26"/>
              </w:rPr>
              <w:t>.202</w:t>
            </w:r>
            <w:r w:rsidR="00A77E55">
              <w:rPr>
                <w:sz w:val="26"/>
                <w:szCs w:val="26"/>
              </w:rPr>
              <w:t>2</w:t>
            </w:r>
          </w:p>
        </w:tc>
      </w:tr>
      <w:tr w:rsidR="00EC469D" w:rsidRPr="00EC469D" w:rsidTr="004E7139">
        <w:trPr>
          <w:trHeight w:val="752"/>
        </w:trPr>
        <w:tc>
          <w:tcPr>
            <w:tcW w:w="2127" w:type="dxa"/>
            <w:vMerge/>
            <w:vAlign w:val="center"/>
          </w:tcPr>
          <w:p w:rsidR="00EC469D" w:rsidRPr="00EC469D" w:rsidRDefault="00EC469D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8C55FC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2693" w:type="dxa"/>
          </w:tcPr>
          <w:p w:rsidR="00EC469D" w:rsidRPr="00EC469D" w:rsidRDefault="00EC469D" w:rsidP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Координация </w:t>
            </w:r>
          </w:p>
          <w:p w:rsidR="00EC469D" w:rsidRPr="00EC469D" w:rsidRDefault="00EC469D" w:rsidP="00EC469D">
            <w:pPr>
              <w:pStyle w:val="1"/>
            </w:pPr>
            <w:r w:rsidRPr="00EC469D">
              <w:t>деятельности</w:t>
            </w:r>
          </w:p>
        </w:tc>
        <w:tc>
          <w:tcPr>
            <w:tcW w:w="2268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Торопова А.В.,</w:t>
            </w:r>
          </w:p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БезельС.В</w:t>
            </w:r>
            <w:proofErr w:type="spellEnd"/>
            <w:r w:rsidRPr="00EC469D">
              <w:rPr>
                <w:sz w:val="26"/>
                <w:szCs w:val="26"/>
              </w:rPr>
              <w:t>.,</w:t>
            </w:r>
          </w:p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Специалисты ОО</w:t>
            </w:r>
          </w:p>
        </w:tc>
        <w:tc>
          <w:tcPr>
            <w:tcW w:w="2126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протокол</w:t>
            </w:r>
          </w:p>
        </w:tc>
        <w:tc>
          <w:tcPr>
            <w:tcW w:w="1985" w:type="dxa"/>
          </w:tcPr>
          <w:p w:rsidR="00EC469D" w:rsidRPr="00EC469D" w:rsidRDefault="00537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C469D" w:rsidRPr="00EC469D">
              <w:rPr>
                <w:sz w:val="26"/>
                <w:szCs w:val="26"/>
              </w:rPr>
              <w:t>31.01.202</w:t>
            </w:r>
            <w:r w:rsidR="00A77E55">
              <w:rPr>
                <w:sz w:val="26"/>
                <w:szCs w:val="26"/>
              </w:rPr>
              <w:t>2</w:t>
            </w:r>
          </w:p>
        </w:tc>
      </w:tr>
      <w:tr w:rsidR="00F44966" w:rsidRPr="00EC469D" w:rsidTr="004E7139">
        <w:trPr>
          <w:trHeight w:val="926"/>
        </w:trPr>
        <w:tc>
          <w:tcPr>
            <w:tcW w:w="2127" w:type="dxa"/>
            <w:vMerge w:val="restart"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44966" w:rsidRPr="00EC469D" w:rsidRDefault="00F44966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875030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о выполнении муниципа</w:t>
            </w:r>
            <w:r>
              <w:rPr>
                <w:sz w:val="26"/>
                <w:szCs w:val="26"/>
              </w:rPr>
              <w:t>льного задания за 4 квартал 2020</w:t>
            </w:r>
            <w:r w:rsidRPr="00EC469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Выполнение</w:t>
            </w:r>
          </w:p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показателей, характеризующих качество муниципальной услуги</w:t>
            </w:r>
          </w:p>
        </w:tc>
        <w:tc>
          <w:tcPr>
            <w:tcW w:w="2268" w:type="dxa"/>
          </w:tcPr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</w:t>
            </w:r>
            <w:proofErr w:type="spellEnd"/>
            <w:r w:rsidRPr="00EC469D">
              <w:rPr>
                <w:sz w:val="26"/>
                <w:szCs w:val="26"/>
              </w:rPr>
              <w:t xml:space="preserve"> С.В.</w:t>
            </w:r>
          </w:p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 w:rsidP="00875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C469D">
              <w:rPr>
                <w:sz w:val="26"/>
                <w:szCs w:val="26"/>
              </w:rPr>
              <w:t>о 20.01. 202</w:t>
            </w:r>
            <w:r w:rsidR="00A77E55">
              <w:rPr>
                <w:sz w:val="26"/>
                <w:szCs w:val="26"/>
              </w:rPr>
              <w:t>2</w:t>
            </w:r>
          </w:p>
        </w:tc>
      </w:tr>
      <w:tr w:rsidR="00F44966" w:rsidRPr="00EC469D" w:rsidTr="00B06B9C">
        <w:trPr>
          <w:trHeight w:val="1774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6D49E8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в М</w:t>
            </w:r>
            <w:r>
              <w:rPr>
                <w:sz w:val="26"/>
                <w:szCs w:val="26"/>
              </w:rPr>
              <w:t xml:space="preserve">О </w:t>
            </w:r>
            <w:r w:rsidRPr="00EC469D">
              <w:rPr>
                <w:sz w:val="26"/>
                <w:szCs w:val="26"/>
              </w:rPr>
              <w:t>иН РХ «О состоянии безнадзорности, правонарушений и иных правонарушений среди несовершеннолетних и организации профилактической работы»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1 раз в квартал</w:t>
            </w:r>
          </w:p>
        </w:tc>
      </w:tr>
      <w:tr w:rsidR="00F44966" w:rsidRPr="00EC469D" w:rsidTr="004E7139">
        <w:trPr>
          <w:trHeight w:val="926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</w:t>
            </w:r>
            <w:proofErr w:type="spellStart"/>
            <w:r w:rsidRPr="00EC469D">
              <w:rPr>
                <w:sz w:val="26"/>
                <w:szCs w:val="26"/>
              </w:rPr>
              <w:t>МОиН</w:t>
            </w:r>
            <w:proofErr w:type="spellEnd"/>
            <w:r w:rsidRPr="00EC469D">
              <w:rPr>
                <w:sz w:val="26"/>
                <w:szCs w:val="26"/>
              </w:rPr>
              <w:t xml:space="preserve"> РХ по вопросам профилактики </w:t>
            </w:r>
          </w:p>
        </w:tc>
        <w:tc>
          <w:tcPr>
            <w:tcW w:w="2693" w:type="dxa"/>
          </w:tcPr>
          <w:p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44966" w:rsidRPr="00EC469D" w:rsidTr="004E7139">
        <w:trPr>
          <w:trHeight w:val="926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693" w:type="dxa"/>
          </w:tcPr>
          <w:p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Default="00F44966" w:rsidP="006F5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  <w:p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44966" w:rsidRPr="00EC469D" w:rsidTr="004E7139">
        <w:trPr>
          <w:trHeight w:val="590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о службе сопровождения замещающих семей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Шумихина Е.В.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05.01.2022</w:t>
            </w:r>
          </w:p>
        </w:tc>
      </w:tr>
      <w:tr w:rsidR="00F44966" w:rsidRPr="00EC469D" w:rsidTr="004E7139">
        <w:trPr>
          <w:trHeight w:val="590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.</w:t>
            </w:r>
          </w:p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44966" w:rsidRPr="00EC469D" w:rsidRDefault="00F44966" w:rsidP="00F245E7">
            <w:pPr>
              <w:rPr>
                <w:sz w:val="26"/>
                <w:szCs w:val="26"/>
              </w:rPr>
            </w:pPr>
          </w:p>
          <w:p w:rsidR="00F44966" w:rsidRPr="00EC469D" w:rsidRDefault="00F44966" w:rsidP="00F245E7">
            <w:pPr>
              <w:rPr>
                <w:sz w:val="26"/>
                <w:szCs w:val="26"/>
              </w:rPr>
            </w:pPr>
          </w:p>
          <w:p w:rsidR="00F44966" w:rsidRPr="00EC469D" w:rsidRDefault="00F44966" w:rsidP="00F245E7">
            <w:pPr>
              <w:rPr>
                <w:sz w:val="26"/>
                <w:szCs w:val="26"/>
              </w:rPr>
            </w:pP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F44966" w:rsidRPr="00EC469D" w:rsidTr="004E7139">
        <w:trPr>
          <w:trHeight w:val="590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РБД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44966" w:rsidRPr="00EC469D" w:rsidRDefault="00F44966" w:rsidP="00F245E7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44966" w:rsidRPr="00EC469D" w:rsidTr="004E7139">
        <w:trPr>
          <w:trHeight w:val="926"/>
        </w:trPr>
        <w:tc>
          <w:tcPr>
            <w:tcW w:w="2127" w:type="dxa"/>
            <w:vMerge/>
          </w:tcPr>
          <w:p w:rsidR="00F44966" w:rsidRPr="00EC469D" w:rsidRDefault="00F44966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F44966" w:rsidRPr="00EC469D" w:rsidTr="004E7139">
        <w:trPr>
          <w:trHeight w:val="673"/>
        </w:trPr>
        <w:tc>
          <w:tcPr>
            <w:tcW w:w="2127" w:type="dxa"/>
            <w:vMerge/>
            <w:vAlign w:val="center"/>
          </w:tcPr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Банк данных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44966" w:rsidRPr="00EC469D" w:rsidTr="004E7139">
        <w:trPr>
          <w:trHeight w:val="673"/>
        </w:trPr>
        <w:tc>
          <w:tcPr>
            <w:tcW w:w="2127" w:type="dxa"/>
            <w:vMerge/>
            <w:vAlign w:val="center"/>
          </w:tcPr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Сведения о выявлении и устройстве детей и подростков, оставшихся без попечения родителей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Pr="00EC469D" w:rsidRDefault="00F44966" w:rsidP="005D7FE5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Годовой отчет</w:t>
            </w: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РИК-103 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18.01.202</w:t>
            </w:r>
            <w:r w:rsidR="00A77E55">
              <w:rPr>
                <w:sz w:val="26"/>
                <w:szCs w:val="26"/>
              </w:rPr>
              <w:t>2</w:t>
            </w:r>
          </w:p>
        </w:tc>
      </w:tr>
      <w:tr w:rsidR="00F44966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  <w:proofErr w:type="spellStart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опекунаили</w:t>
            </w:r>
            <w:proofErr w:type="spellEnd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 попечителя о </w:t>
            </w:r>
            <w:proofErr w:type="spellStart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хранении</w:t>
            </w:r>
            <w:proofErr w:type="gramStart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использовании имущества несовершеннолетнего</w:t>
            </w:r>
          </w:p>
          <w:p w:rsidR="00F44966" w:rsidRPr="00B06B9C" w:rsidRDefault="00F44966" w:rsidP="00B0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подопечного и об управлении таким имуществом</w:t>
            </w:r>
          </w:p>
        </w:tc>
        <w:tc>
          <w:tcPr>
            <w:tcW w:w="2693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Ларькина Ю.М.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01.02.2022</w:t>
            </w:r>
          </w:p>
        </w:tc>
      </w:tr>
      <w:tr w:rsidR="00F44966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44966" w:rsidRPr="00EC469D" w:rsidRDefault="00F44966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32A9">
              <w:rPr>
                <w:rFonts w:ascii="Times New Roman" w:hAnsi="Times New Roman" w:cs="Times New Roman"/>
                <w:sz w:val="26"/>
                <w:szCs w:val="26"/>
              </w:rPr>
              <w:t>Работа в системе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АИСТ»</w:t>
            </w:r>
          </w:p>
        </w:tc>
        <w:tc>
          <w:tcPr>
            <w:tcW w:w="2693" w:type="dxa"/>
          </w:tcPr>
          <w:p w:rsidR="00F44966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Синхронизация</w:t>
            </w:r>
          </w:p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анкет установленной формы</w:t>
            </w:r>
          </w:p>
        </w:tc>
        <w:tc>
          <w:tcPr>
            <w:tcW w:w="2268" w:type="dxa"/>
          </w:tcPr>
          <w:p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Л.Е.</w:t>
            </w:r>
          </w:p>
        </w:tc>
        <w:tc>
          <w:tcPr>
            <w:tcW w:w="2126" w:type="dxa"/>
          </w:tcPr>
          <w:p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:rsidR="00F44966" w:rsidRDefault="00F44966" w:rsidP="00442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F44966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 w:val="restart"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4B32A9" w:rsidRDefault="00FA0219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32A9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Контроль очередности</w:t>
            </w:r>
          </w:p>
        </w:tc>
        <w:tc>
          <w:tcPr>
            <w:tcW w:w="2268" w:type="dxa"/>
          </w:tcPr>
          <w:p w:rsidR="00FA0219" w:rsidRPr="00EC469D" w:rsidRDefault="009C64BD" w:rsidP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реестр детей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8" w:type="dxa"/>
          </w:tcPr>
          <w:p w:rsidR="00FA0219" w:rsidRPr="00EC469D" w:rsidRDefault="009C6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9C64BD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Сведения </w:t>
            </w:r>
            <w:r w:rsidR="009C64BD">
              <w:rPr>
                <w:sz w:val="26"/>
                <w:szCs w:val="26"/>
              </w:rPr>
              <w:t>об учёте детей дошкольного возраста, проживающих на территории Боградского района</w:t>
            </w:r>
          </w:p>
        </w:tc>
        <w:tc>
          <w:tcPr>
            <w:tcW w:w="2693" w:type="dxa"/>
          </w:tcPr>
          <w:p w:rsidR="00FA0219" w:rsidRPr="00EC469D" w:rsidRDefault="00FA0219" w:rsidP="009C64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Заполнение отчёта установленной </w:t>
            </w:r>
          </w:p>
        </w:tc>
        <w:tc>
          <w:tcPr>
            <w:tcW w:w="2268" w:type="dxa"/>
          </w:tcPr>
          <w:p w:rsidR="00FA0219" w:rsidRPr="00EC469D" w:rsidRDefault="009C6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До </w:t>
            </w:r>
            <w:r w:rsidR="009C64BD">
              <w:rPr>
                <w:sz w:val="26"/>
                <w:szCs w:val="26"/>
              </w:rPr>
              <w:t>10</w:t>
            </w:r>
            <w:r w:rsidRPr="00EC469D">
              <w:rPr>
                <w:sz w:val="26"/>
                <w:szCs w:val="26"/>
              </w:rPr>
              <w:t>.01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7B1D56" w:rsidP="007B6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с ОО графика проведения Всероссийских проверочных работ в 2022 году в Боградском районе</w:t>
            </w:r>
          </w:p>
        </w:tc>
        <w:tc>
          <w:tcPr>
            <w:tcW w:w="2693" w:type="dxa"/>
          </w:tcPr>
          <w:p w:rsidR="00FA0219" w:rsidRPr="00EC469D" w:rsidRDefault="007B1D5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FA0219" w:rsidRPr="00EC469D" w:rsidRDefault="007B1D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Менькина</w:t>
            </w:r>
            <w:proofErr w:type="spellEnd"/>
            <w:r>
              <w:rPr>
                <w:sz w:val="26"/>
                <w:szCs w:val="26"/>
              </w:rPr>
              <w:t xml:space="preserve"> И. А.</w:t>
            </w:r>
          </w:p>
        </w:tc>
        <w:tc>
          <w:tcPr>
            <w:tcW w:w="2126" w:type="dxa"/>
          </w:tcPr>
          <w:p w:rsidR="00FA0219" w:rsidRPr="00EC469D" w:rsidRDefault="007B1D5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:rsidR="00FA0219" w:rsidRPr="00EC469D" w:rsidRDefault="007B1D56" w:rsidP="006C1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24.01.2022 – 10.02.2022 г.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7B6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 правонарушений среди несовершеннолетних</w:t>
            </w:r>
          </w:p>
        </w:tc>
        <w:tc>
          <w:tcPr>
            <w:tcW w:w="2268" w:type="dxa"/>
          </w:tcPr>
          <w:p w:rsidR="00FA0219" w:rsidRPr="00EC469D" w:rsidRDefault="009874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:rsidR="00FA0219" w:rsidRDefault="00FA0219" w:rsidP="00927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Протокол,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обследования</w:t>
            </w:r>
          </w:p>
        </w:tc>
        <w:tc>
          <w:tcPr>
            <w:tcW w:w="1985" w:type="dxa"/>
          </w:tcPr>
          <w:p w:rsidR="00FA0219" w:rsidRPr="00EC469D" w:rsidRDefault="00FA0219" w:rsidP="00ED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КДН и  ЗП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81E5C" w:rsidRDefault="00FA0219" w:rsidP="0092737A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данных о составе государственной экзаменационной комиссии по проведению ГИА по образовательным программа</w:t>
            </w:r>
            <w:r>
              <w:rPr>
                <w:sz w:val="26"/>
                <w:szCs w:val="26"/>
              </w:rPr>
              <w:t>м</w:t>
            </w:r>
            <w:r w:rsidRPr="00EC469D">
              <w:rPr>
                <w:sz w:val="26"/>
                <w:szCs w:val="26"/>
              </w:rPr>
              <w:t xml:space="preserve"> среднего общего образования.</w:t>
            </w:r>
          </w:p>
        </w:tc>
        <w:tc>
          <w:tcPr>
            <w:tcW w:w="2693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FA0219" w:rsidRPr="00E81E5C" w:rsidRDefault="00FA0219" w:rsidP="0092737A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21.01.202</w:t>
            </w:r>
            <w:r w:rsidR="00253C77">
              <w:rPr>
                <w:sz w:val="26"/>
                <w:szCs w:val="26"/>
              </w:rPr>
              <w:t>2</w:t>
            </w:r>
            <w:r w:rsidR="00A77E55">
              <w:rPr>
                <w:sz w:val="26"/>
                <w:szCs w:val="26"/>
              </w:rPr>
              <w:t xml:space="preserve"> г.</w:t>
            </w:r>
          </w:p>
        </w:tc>
      </w:tr>
      <w:tr w:rsidR="00253C77" w:rsidRPr="00EC469D" w:rsidTr="004E7139">
        <w:trPr>
          <w:trHeight w:val="748"/>
        </w:trPr>
        <w:tc>
          <w:tcPr>
            <w:tcW w:w="2127" w:type="dxa"/>
            <w:vAlign w:val="center"/>
          </w:tcPr>
          <w:p w:rsidR="00253C77" w:rsidRPr="00EC469D" w:rsidRDefault="00253C77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253C77" w:rsidRPr="00EC469D" w:rsidRDefault="00253C77" w:rsidP="009273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участниках ГИА всех категорий с указанием перечня учебных предметов, выбранных для сдачи ГИА, сведения о форме ГИА</w:t>
            </w:r>
            <w:r w:rsidR="0037442A">
              <w:rPr>
                <w:sz w:val="26"/>
                <w:szCs w:val="26"/>
              </w:rPr>
              <w:t>, сведения о форме ГИА.</w:t>
            </w:r>
          </w:p>
        </w:tc>
        <w:tc>
          <w:tcPr>
            <w:tcW w:w="2693" w:type="dxa"/>
          </w:tcPr>
          <w:p w:rsidR="00253C77" w:rsidRPr="00EC469D" w:rsidRDefault="00253C77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253C77" w:rsidRPr="00EC469D" w:rsidRDefault="00253C77" w:rsidP="0092737A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:rsidR="00253C77" w:rsidRPr="00EC469D" w:rsidRDefault="00253C77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:rsidR="00253C77" w:rsidRPr="00EC469D" w:rsidRDefault="00253C77" w:rsidP="00927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28.01.2022</w:t>
            </w:r>
            <w:r w:rsidR="00A77E55">
              <w:rPr>
                <w:sz w:val="26"/>
                <w:szCs w:val="26"/>
              </w:rPr>
              <w:t xml:space="preserve"> г.</w:t>
            </w:r>
          </w:p>
        </w:tc>
      </w:tr>
    </w:tbl>
    <w:p w:rsidR="0072639B" w:rsidRPr="00EC469D" w:rsidRDefault="0072639B" w:rsidP="000279D7">
      <w:pPr>
        <w:rPr>
          <w:b/>
          <w:bCs/>
          <w:sz w:val="26"/>
          <w:szCs w:val="26"/>
        </w:rPr>
      </w:pPr>
    </w:p>
    <w:p w:rsidR="00EC469D" w:rsidRDefault="00EC469D" w:rsidP="004B32A9">
      <w:pPr>
        <w:rPr>
          <w:b/>
          <w:bCs/>
          <w:sz w:val="26"/>
          <w:szCs w:val="26"/>
        </w:rPr>
      </w:pPr>
    </w:p>
    <w:p w:rsidR="0072639B" w:rsidRPr="007879CA" w:rsidRDefault="0072639B" w:rsidP="007879CA">
      <w:pPr>
        <w:tabs>
          <w:tab w:val="left" w:pos="11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2639B" w:rsidRPr="007879CA" w:rsidSect="00EC469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A3E17"/>
    <w:rsid w:val="000033B0"/>
    <w:rsid w:val="00003C46"/>
    <w:rsid w:val="0000716C"/>
    <w:rsid w:val="00011D29"/>
    <w:rsid w:val="00012308"/>
    <w:rsid w:val="000154EA"/>
    <w:rsid w:val="00021632"/>
    <w:rsid w:val="00025075"/>
    <w:rsid w:val="000269E5"/>
    <w:rsid w:val="000279D7"/>
    <w:rsid w:val="00035619"/>
    <w:rsid w:val="00036A8D"/>
    <w:rsid w:val="0005238A"/>
    <w:rsid w:val="0005314E"/>
    <w:rsid w:val="000669F5"/>
    <w:rsid w:val="0007147E"/>
    <w:rsid w:val="0007423D"/>
    <w:rsid w:val="000760F3"/>
    <w:rsid w:val="00080CFB"/>
    <w:rsid w:val="000A579A"/>
    <w:rsid w:val="000A6815"/>
    <w:rsid w:val="000B035F"/>
    <w:rsid w:val="000B16DA"/>
    <w:rsid w:val="000B2BA0"/>
    <w:rsid w:val="000C251E"/>
    <w:rsid w:val="000C2C79"/>
    <w:rsid w:val="000C7F44"/>
    <w:rsid w:val="000D2AAF"/>
    <w:rsid w:val="000E1178"/>
    <w:rsid w:val="000F30DE"/>
    <w:rsid w:val="000F353F"/>
    <w:rsid w:val="001021F7"/>
    <w:rsid w:val="00106960"/>
    <w:rsid w:val="00110C5D"/>
    <w:rsid w:val="00113E72"/>
    <w:rsid w:val="001163D2"/>
    <w:rsid w:val="00117501"/>
    <w:rsid w:val="001176A5"/>
    <w:rsid w:val="00120D0E"/>
    <w:rsid w:val="0012600A"/>
    <w:rsid w:val="001307B5"/>
    <w:rsid w:val="00132639"/>
    <w:rsid w:val="00134591"/>
    <w:rsid w:val="00134768"/>
    <w:rsid w:val="00143D78"/>
    <w:rsid w:val="0014593B"/>
    <w:rsid w:val="00153779"/>
    <w:rsid w:val="00157BE8"/>
    <w:rsid w:val="00164DC1"/>
    <w:rsid w:val="00165952"/>
    <w:rsid w:val="0016739A"/>
    <w:rsid w:val="0017288F"/>
    <w:rsid w:val="0017540A"/>
    <w:rsid w:val="00187922"/>
    <w:rsid w:val="001C7734"/>
    <w:rsid w:val="001E65D0"/>
    <w:rsid w:val="001E6F23"/>
    <w:rsid w:val="001F0918"/>
    <w:rsid w:val="001F4424"/>
    <w:rsid w:val="00201684"/>
    <w:rsid w:val="00203885"/>
    <w:rsid w:val="00206112"/>
    <w:rsid w:val="002107FD"/>
    <w:rsid w:val="00211ABF"/>
    <w:rsid w:val="00220FB8"/>
    <w:rsid w:val="00225CC5"/>
    <w:rsid w:val="002302EB"/>
    <w:rsid w:val="00231362"/>
    <w:rsid w:val="00233FF3"/>
    <w:rsid w:val="00234676"/>
    <w:rsid w:val="00252160"/>
    <w:rsid w:val="00253C77"/>
    <w:rsid w:val="0025562D"/>
    <w:rsid w:val="00255D23"/>
    <w:rsid w:val="00256DD7"/>
    <w:rsid w:val="002571AA"/>
    <w:rsid w:val="00261622"/>
    <w:rsid w:val="00267329"/>
    <w:rsid w:val="002700A1"/>
    <w:rsid w:val="00272637"/>
    <w:rsid w:val="00276310"/>
    <w:rsid w:val="00281BA5"/>
    <w:rsid w:val="0028751C"/>
    <w:rsid w:val="00291113"/>
    <w:rsid w:val="002A3E17"/>
    <w:rsid w:val="002B250C"/>
    <w:rsid w:val="002C6FC5"/>
    <w:rsid w:val="002C6FE4"/>
    <w:rsid w:val="002C70D3"/>
    <w:rsid w:val="002D04F4"/>
    <w:rsid w:val="002D2215"/>
    <w:rsid w:val="002D23D0"/>
    <w:rsid w:val="002D436C"/>
    <w:rsid w:val="002D521D"/>
    <w:rsid w:val="002E0DA4"/>
    <w:rsid w:val="002E3D77"/>
    <w:rsid w:val="002E6395"/>
    <w:rsid w:val="002F2EA5"/>
    <w:rsid w:val="003007E7"/>
    <w:rsid w:val="00302F00"/>
    <w:rsid w:val="00315A76"/>
    <w:rsid w:val="00315E52"/>
    <w:rsid w:val="00315E9A"/>
    <w:rsid w:val="00321D0E"/>
    <w:rsid w:val="00330953"/>
    <w:rsid w:val="003316B6"/>
    <w:rsid w:val="003326C6"/>
    <w:rsid w:val="003346C3"/>
    <w:rsid w:val="00334777"/>
    <w:rsid w:val="00340D80"/>
    <w:rsid w:val="003441C5"/>
    <w:rsid w:val="00347A8C"/>
    <w:rsid w:val="00355228"/>
    <w:rsid w:val="003644FF"/>
    <w:rsid w:val="0036521D"/>
    <w:rsid w:val="003660A5"/>
    <w:rsid w:val="0037442A"/>
    <w:rsid w:val="00377524"/>
    <w:rsid w:val="00381166"/>
    <w:rsid w:val="00382ED5"/>
    <w:rsid w:val="0039185F"/>
    <w:rsid w:val="00394D9F"/>
    <w:rsid w:val="003B464C"/>
    <w:rsid w:val="003C7333"/>
    <w:rsid w:val="003D27AB"/>
    <w:rsid w:val="003D33D0"/>
    <w:rsid w:val="003D61C3"/>
    <w:rsid w:val="003D714C"/>
    <w:rsid w:val="003E11CD"/>
    <w:rsid w:val="003E51B5"/>
    <w:rsid w:val="003F3A16"/>
    <w:rsid w:val="003F592E"/>
    <w:rsid w:val="003F6255"/>
    <w:rsid w:val="00401A84"/>
    <w:rsid w:val="004033B7"/>
    <w:rsid w:val="00420F88"/>
    <w:rsid w:val="0042650D"/>
    <w:rsid w:val="00431774"/>
    <w:rsid w:val="00442771"/>
    <w:rsid w:val="00442BCB"/>
    <w:rsid w:val="0044564C"/>
    <w:rsid w:val="00452528"/>
    <w:rsid w:val="004557C8"/>
    <w:rsid w:val="00460B7E"/>
    <w:rsid w:val="00464698"/>
    <w:rsid w:val="00471070"/>
    <w:rsid w:val="00476AB2"/>
    <w:rsid w:val="00482174"/>
    <w:rsid w:val="00482B59"/>
    <w:rsid w:val="00493A52"/>
    <w:rsid w:val="004A5A88"/>
    <w:rsid w:val="004A788D"/>
    <w:rsid w:val="004A7B0C"/>
    <w:rsid w:val="004B32A9"/>
    <w:rsid w:val="004B3FED"/>
    <w:rsid w:val="004B4A98"/>
    <w:rsid w:val="004C343E"/>
    <w:rsid w:val="004C5F2F"/>
    <w:rsid w:val="004C76D0"/>
    <w:rsid w:val="004D0B3F"/>
    <w:rsid w:val="004D184A"/>
    <w:rsid w:val="004E0CA2"/>
    <w:rsid w:val="004E7139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37182"/>
    <w:rsid w:val="0054058D"/>
    <w:rsid w:val="00542D8B"/>
    <w:rsid w:val="005433D1"/>
    <w:rsid w:val="00543E05"/>
    <w:rsid w:val="00546AF3"/>
    <w:rsid w:val="005559DF"/>
    <w:rsid w:val="00556430"/>
    <w:rsid w:val="0056045A"/>
    <w:rsid w:val="005650E1"/>
    <w:rsid w:val="005771FA"/>
    <w:rsid w:val="00577E55"/>
    <w:rsid w:val="00583EBE"/>
    <w:rsid w:val="00583F92"/>
    <w:rsid w:val="005905BE"/>
    <w:rsid w:val="005945C8"/>
    <w:rsid w:val="005965F1"/>
    <w:rsid w:val="005A487B"/>
    <w:rsid w:val="005B06D4"/>
    <w:rsid w:val="005B24DA"/>
    <w:rsid w:val="005B51BE"/>
    <w:rsid w:val="005C2D6E"/>
    <w:rsid w:val="005C38BD"/>
    <w:rsid w:val="005C7B5F"/>
    <w:rsid w:val="005D537D"/>
    <w:rsid w:val="005D7FE5"/>
    <w:rsid w:val="005E768A"/>
    <w:rsid w:val="005F6A1F"/>
    <w:rsid w:val="00600486"/>
    <w:rsid w:val="006115B8"/>
    <w:rsid w:val="00613813"/>
    <w:rsid w:val="006153C5"/>
    <w:rsid w:val="00616EA1"/>
    <w:rsid w:val="00617658"/>
    <w:rsid w:val="006228D8"/>
    <w:rsid w:val="0062372E"/>
    <w:rsid w:val="00623D38"/>
    <w:rsid w:val="00627044"/>
    <w:rsid w:val="0063307D"/>
    <w:rsid w:val="006368A8"/>
    <w:rsid w:val="00636C01"/>
    <w:rsid w:val="00641A84"/>
    <w:rsid w:val="00643F82"/>
    <w:rsid w:val="0064609E"/>
    <w:rsid w:val="0064687C"/>
    <w:rsid w:val="0065015C"/>
    <w:rsid w:val="006519C6"/>
    <w:rsid w:val="00653E2C"/>
    <w:rsid w:val="00656175"/>
    <w:rsid w:val="00656677"/>
    <w:rsid w:val="00656EB3"/>
    <w:rsid w:val="00657868"/>
    <w:rsid w:val="00660EDE"/>
    <w:rsid w:val="00662BA7"/>
    <w:rsid w:val="00663611"/>
    <w:rsid w:val="0066650B"/>
    <w:rsid w:val="006722E8"/>
    <w:rsid w:val="0067420C"/>
    <w:rsid w:val="00675048"/>
    <w:rsid w:val="0067700A"/>
    <w:rsid w:val="006868E1"/>
    <w:rsid w:val="00686D31"/>
    <w:rsid w:val="006877E0"/>
    <w:rsid w:val="00691FE5"/>
    <w:rsid w:val="0069750F"/>
    <w:rsid w:val="00697BAE"/>
    <w:rsid w:val="006A1B9F"/>
    <w:rsid w:val="006A308A"/>
    <w:rsid w:val="006A6C23"/>
    <w:rsid w:val="006B4284"/>
    <w:rsid w:val="006B49C6"/>
    <w:rsid w:val="006B53E8"/>
    <w:rsid w:val="006B7F9A"/>
    <w:rsid w:val="006C1502"/>
    <w:rsid w:val="006C2196"/>
    <w:rsid w:val="006D4345"/>
    <w:rsid w:val="006D49E8"/>
    <w:rsid w:val="006D5B6B"/>
    <w:rsid w:val="006D7532"/>
    <w:rsid w:val="006E1196"/>
    <w:rsid w:val="006E11E5"/>
    <w:rsid w:val="006E2910"/>
    <w:rsid w:val="006E3C0C"/>
    <w:rsid w:val="006E50E9"/>
    <w:rsid w:val="006E51B6"/>
    <w:rsid w:val="006F5374"/>
    <w:rsid w:val="006F71F0"/>
    <w:rsid w:val="00703015"/>
    <w:rsid w:val="00703F62"/>
    <w:rsid w:val="00714496"/>
    <w:rsid w:val="00717007"/>
    <w:rsid w:val="00717EEC"/>
    <w:rsid w:val="00724CEE"/>
    <w:rsid w:val="0072639B"/>
    <w:rsid w:val="00736D6B"/>
    <w:rsid w:val="00742476"/>
    <w:rsid w:val="00753DF3"/>
    <w:rsid w:val="00764C8B"/>
    <w:rsid w:val="00766E3E"/>
    <w:rsid w:val="00772619"/>
    <w:rsid w:val="00772B72"/>
    <w:rsid w:val="00784DD6"/>
    <w:rsid w:val="007879CA"/>
    <w:rsid w:val="0079172A"/>
    <w:rsid w:val="007A5ADB"/>
    <w:rsid w:val="007B1D56"/>
    <w:rsid w:val="007B2F0A"/>
    <w:rsid w:val="007B5AB5"/>
    <w:rsid w:val="007B6294"/>
    <w:rsid w:val="007C66BA"/>
    <w:rsid w:val="007D6076"/>
    <w:rsid w:val="007E1EEB"/>
    <w:rsid w:val="007E7F77"/>
    <w:rsid w:val="007F5DDD"/>
    <w:rsid w:val="007F6A19"/>
    <w:rsid w:val="007F7D46"/>
    <w:rsid w:val="008038EE"/>
    <w:rsid w:val="00811608"/>
    <w:rsid w:val="00811E57"/>
    <w:rsid w:val="0081408A"/>
    <w:rsid w:val="0081463A"/>
    <w:rsid w:val="00815CFD"/>
    <w:rsid w:val="00816473"/>
    <w:rsid w:val="00817841"/>
    <w:rsid w:val="008208EE"/>
    <w:rsid w:val="00822B8E"/>
    <w:rsid w:val="0082387E"/>
    <w:rsid w:val="00826158"/>
    <w:rsid w:val="0082650D"/>
    <w:rsid w:val="00826881"/>
    <w:rsid w:val="0083644F"/>
    <w:rsid w:val="00841C4C"/>
    <w:rsid w:val="00855898"/>
    <w:rsid w:val="008573F5"/>
    <w:rsid w:val="00871629"/>
    <w:rsid w:val="008742B0"/>
    <w:rsid w:val="00875030"/>
    <w:rsid w:val="00882296"/>
    <w:rsid w:val="00885C57"/>
    <w:rsid w:val="00897BE8"/>
    <w:rsid w:val="008A0213"/>
    <w:rsid w:val="008A33E3"/>
    <w:rsid w:val="008A3741"/>
    <w:rsid w:val="008A3E8F"/>
    <w:rsid w:val="008A5C7D"/>
    <w:rsid w:val="008A68FF"/>
    <w:rsid w:val="008B06F3"/>
    <w:rsid w:val="008B0A4F"/>
    <w:rsid w:val="008B0CF6"/>
    <w:rsid w:val="008B6040"/>
    <w:rsid w:val="008B62FD"/>
    <w:rsid w:val="008B65DC"/>
    <w:rsid w:val="008C0A3A"/>
    <w:rsid w:val="008C4294"/>
    <w:rsid w:val="008C55FC"/>
    <w:rsid w:val="008C6FAE"/>
    <w:rsid w:val="008D6C27"/>
    <w:rsid w:val="008E1E09"/>
    <w:rsid w:val="008F42EB"/>
    <w:rsid w:val="008F6E8E"/>
    <w:rsid w:val="00901543"/>
    <w:rsid w:val="00906265"/>
    <w:rsid w:val="0091092A"/>
    <w:rsid w:val="00921952"/>
    <w:rsid w:val="00922C46"/>
    <w:rsid w:val="00924357"/>
    <w:rsid w:val="009247C4"/>
    <w:rsid w:val="00925C5D"/>
    <w:rsid w:val="009307D4"/>
    <w:rsid w:val="00942EA9"/>
    <w:rsid w:val="00943BEF"/>
    <w:rsid w:val="009462C0"/>
    <w:rsid w:val="009463DA"/>
    <w:rsid w:val="009504D5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87436"/>
    <w:rsid w:val="009A2BE9"/>
    <w:rsid w:val="009B0707"/>
    <w:rsid w:val="009B2074"/>
    <w:rsid w:val="009B4F0A"/>
    <w:rsid w:val="009C167B"/>
    <w:rsid w:val="009C3D89"/>
    <w:rsid w:val="009C64BD"/>
    <w:rsid w:val="009C7E90"/>
    <w:rsid w:val="009D1952"/>
    <w:rsid w:val="009D6C38"/>
    <w:rsid w:val="009D6F83"/>
    <w:rsid w:val="009E3030"/>
    <w:rsid w:val="009E4C03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36ED"/>
    <w:rsid w:val="00A44E77"/>
    <w:rsid w:val="00A45D96"/>
    <w:rsid w:val="00A5335F"/>
    <w:rsid w:val="00A54422"/>
    <w:rsid w:val="00A5567D"/>
    <w:rsid w:val="00A57281"/>
    <w:rsid w:val="00A716F3"/>
    <w:rsid w:val="00A73AC9"/>
    <w:rsid w:val="00A77E55"/>
    <w:rsid w:val="00A804F9"/>
    <w:rsid w:val="00A835E9"/>
    <w:rsid w:val="00A92AC0"/>
    <w:rsid w:val="00A94E64"/>
    <w:rsid w:val="00AA08E8"/>
    <w:rsid w:val="00AA2659"/>
    <w:rsid w:val="00AA40C6"/>
    <w:rsid w:val="00AA5E93"/>
    <w:rsid w:val="00AB0C2E"/>
    <w:rsid w:val="00AB3105"/>
    <w:rsid w:val="00AB7D5E"/>
    <w:rsid w:val="00AC0C7D"/>
    <w:rsid w:val="00AC1A8B"/>
    <w:rsid w:val="00AC1C05"/>
    <w:rsid w:val="00AC4C11"/>
    <w:rsid w:val="00AC5029"/>
    <w:rsid w:val="00AC6BDE"/>
    <w:rsid w:val="00AD2000"/>
    <w:rsid w:val="00AD2D8F"/>
    <w:rsid w:val="00AD32B4"/>
    <w:rsid w:val="00AD5290"/>
    <w:rsid w:val="00AE7272"/>
    <w:rsid w:val="00AF0E04"/>
    <w:rsid w:val="00AF1446"/>
    <w:rsid w:val="00AF2480"/>
    <w:rsid w:val="00AF3F1A"/>
    <w:rsid w:val="00B01A67"/>
    <w:rsid w:val="00B026C7"/>
    <w:rsid w:val="00B05EAB"/>
    <w:rsid w:val="00B06B9C"/>
    <w:rsid w:val="00B076A8"/>
    <w:rsid w:val="00B178CF"/>
    <w:rsid w:val="00B21C60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7022"/>
    <w:rsid w:val="00B77CC5"/>
    <w:rsid w:val="00B82B10"/>
    <w:rsid w:val="00B86CAF"/>
    <w:rsid w:val="00B87E1A"/>
    <w:rsid w:val="00B930FE"/>
    <w:rsid w:val="00B9524B"/>
    <w:rsid w:val="00BA0B5B"/>
    <w:rsid w:val="00BA1614"/>
    <w:rsid w:val="00BA3E09"/>
    <w:rsid w:val="00BA76EF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03580"/>
    <w:rsid w:val="00C11C8C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791F"/>
    <w:rsid w:val="00C528F5"/>
    <w:rsid w:val="00C536E4"/>
    <w:rsid w:val="00C5391D"/>
    <w:rsid w:val="00C557C9"/>
    <w:rsid w:val="00C56804"/>
    <w:rsid w:val="00C6361F"/>
    <w:rsid w:val="00C746EB"/>
    <w:rsid w:val="00C75469"/>
    <w:rsid w:val="00C825BE"/>
    <w:rsid w:val="00C841DB"/>
    <w:rsid w:val="00C844BF"/>
    <w:rsid w:val="00C87F2D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7A2"/>
    <w:rsid w:val="00CD2AB8"/>
    <w:rsid w:val="00CD6439"/>
    <w:rsid w:val="00CE079B"/>
    <w:rsid w:val="00CE2288"/>
    <w:rsid w:val="00CF0691"/>
    <w:rsid w:val="00CF6ABC"/>
    <w:rsid w:val="00CF6F7C"/>
    <w:rsid w:val="00D01A0D"/>
    <w:rsid w:val="00D03890"/>
    <w:rsid w:val="00D07795"/>
    <w:rsid w:val="00D113FA"/>
    <w:rsid w:val="00D14A0F"/>
    <w:rsid w:val="00D1531F"/>
    <w:rsid w:val="00D15FD1"/>
    <w:rsid w:val="00D20CF2"/>
    <w:rsid w:val="00D2266E"/>
    <w:rsid w:val="00D24D0C"/>
    <w:rsid w:val="00D24E1F"/>
    <w:rsid w:val="00D25591"/>
    <w:rsid w:val="00D2663F"/>
    <w:rsid w:val="00D3003D"/>
    <w:rsid w:val="00D313BB"/>
    <w:rsid w:val="00D34091"/>
    <w:rsid w:val="00D3445F"/>
    <w:rsid w:val="00D34EC1"/>
    <w:rsid w:val="00D37F14"/>
    <w:rsid w:val="00D410C5"/>
    <w:rsid w:val="00D43341"/>
    <w:rsid w:val="00D539B2"/>
    <w:rsid w:val="00D6326C"/>
    <w:rsid w:val="00D67D92"/>
    <w:rsid w:val="00D76A31"/>
    <w:rsid w:val="00D85247"/>
    <w:rsid w:val="00D904F0"/>
    <w:rsid w:val="00D94FF3"/>
    <w:rsid w:val="00D967A5"/>
    <w:rsid w:val="00DA677F"/>
    <w:rsid w:val="00DB05BF"/>
    <w:rsid w:val="00DB4813"/>
    <w:rsid w:val="00DC55E4"/>
    <w:rsid w:val="00DD1C19"/>
    <w:rsid w:val="00DD56FE"/>
    <w:rsid w:val="00DE6A09"/>
    <w:rsid w:val="00DF0477"/>
    <w:rsid w:val="00DF06E5"/>
    <w:rsid w:val="00DF0CF1"/>
    <w:rsid w:val="00DF2E83"/>
    <w:rsid w:val="00E00036"/>
    <w:rsid w:val="00E0108B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389F"/>
    <w:rsid w:val="00E60FC3"/>
    <w:rsid w:val="00E63237"/>
    <w:rsid w:val="00E70B37"/>
    <w:rsid w:val="00E717E4"/>
    <w:rsid w:val="00E71E90"/>
    <w:rsid w:val="00E829EA"/>
    <w:rsid w:val="00E96605"/>
    <w:rsid w:val="00EA0740"/>
    <w:rsid w:val="00EA0E76"/>
    <w:rsid w:val="00EA1AF0"/>
    <w:rsid w:val="00EA2985"/>
    <w:rsid w:val="00EA37F8"/>
    <w:rsid w:val="00EA59AF"/>
    <w:rsid w:val="00EC1404"/>
    <w:rsid w:val="00EC469D"/>
    <w:rsid w:val="00EC537C"/>
    <w:rsid w:val="00ED0519"/>
    <w:rsid w:val="00ED485A"/>
    <w:rsid w:val="00ED674F"/>
    <w:rsid w:val="00ED6F45"/>
    <w:rsid w:val="00EF7BC8"/>
    <w:rsid w:val="00F167FC"/>
    <w:rsid w:val="00F23B7D"/>
    <w:rsid w:val="00F2436B"/>
    <w:rsid w:val="00F245E7"/>
    <w:rsid w:val="00F269E3"/>
    <w:rsid w:val="00F26DE3"/>
    <w:rsid w:val="00F36C9C"/>
    <w:rsid w:val="00F4227C"/>
    <w:rsid w:val="00F44966"/>
    <w:rsid w:val="00F44A74"/>
    <w:rsid w:val="00F474A3"/>
    <w:rsid w:val="00F5097C"/>
    <w:rsid w:val="00F51AC0"/>
    <w:rsid w:val="00F53C99"/>
    <w:rsid w:val="00F545DC"/>
    <w:rsid w:val="00F56924"/>
    <w:rsid w:val="00F66FC0"/>
    <w:rsid w:val="00F74338"/>
    <w:rsid w:val="00F74652"/>
    <w:rsid w:val="00F85DA1"/>
    <w:rsid w:val="00F91D39"/>
    <w:rsid w:val="00F965C2"/>
    <w:rsid w:val="00F9797A"/>
    <w:rsid w:val="00FA0219"/>
    <w:rsid w:val="00FA0D50"/>
    <w:rsid w:val="00FA13DB"/>
    <w:rsid w:val="00FA1A68"/>
    <w:rsid w:val="00FB0EA3"/>
    <w:rsid w:val="00FB2B48"/>
    <w:rsid w:val="00FB78FD"/>
    <w:rsid w:val="00FC6826"/>
    <w:rsid w:val="00FD563F"/>
    <w:rsid w:val="00FD59DA"/>
    <w:rsid w:val="00FD7497"/>
    <w:rsid w:val="00FD78BC"/>
    <w:rsid w:val="00FE31FE"/>
    <w:rsid w:val="00FF216A"/>
    <w:rsid w:val="00FF462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EvGenius</cp:lastModifiedBy>
  <cp:revision>22</cp:revision>
  <cp:lastPrinted>2022-03-17T04:08:00Z</cp:lastPrinted>
  <dcterms:created xsi:type="dcterms:W3CDTF">2021-03-12T01:30:00Z</dcterms:created>
  <dcterms:modified xsi:type="dcterms:W3CDTF">2022-05-24T15:53:00Z</dcterms:modified>
</cp:coreProperties>
</file>