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CD" w:rsidRPr="00BF1E5B" w:rsidRDefault="007433B4" w:rsidP="004B0CC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-729615</wp:posOffset>
            </wp:positionH>
            <wp:positionV relativeFrom="margin">
              <wp:posOffset>-32385</wp:posOffset>
            </wp:positionV>
            <wp:extent cx="10727690" cy="2095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769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956"/>
        <w:gridCol w:w="2709"/>
        <w:gridCol w:w="2269"/>
        <w:gridCol w:w="1985"/>
        <w:gridCol w:w="2058"/>
      </w:tblGrid>
      <w:tr w:rsidR="004B0CCD" w:rsidRPr="0001515B" w:rsidTr="0096746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BF1E5B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BF1E5B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BF1E5B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BF1E5B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BF1E5B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BF1E5B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4B0CCD" w:rsidRPr="0001515B" w:rsidTr="0029648F">
        <w:trPr>
          <w:trHeight w:val="123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01515B" w:rsidRDefault="004B0CCD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431682" w:rsidRDefault="004B0CCD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О проведении муниципального этапа всероссий</w:t>
            </w:r>
            <w:r w:rsidR="004F68EF">
              <w:rPr>
                <w:rFonts w:ascii="Times New Roman" w:hAnsi="Times New Roman" w:cs="Times New Roman"/>
                <w:sz w:val="26"/>
                <w:szCs w:val="26"/>
              </w:rPr>
              <w:t>ской олимпиады школьников в 2021-2022</w:t>
            </w: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431682" w:rsidRDefault="004B0CCD" w:rsidP="004B0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431682" w:rsidRDefault="004B0CCD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431682" w:rsidRDefault="004B0CCD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D" w:rsidRPr="00431682" w:rsidRDefault="004F68EF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22.10.2021</w:t>
            </w:r>
            <w:r w:rsidR="004B0CCD" w:rsidRPr="0043168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4B0CCD" w:rsidRPr="0001515B" w:rsidTr="0029648F">
        <w:trPr>
          <w:trHeight w:val="136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CD" w:rsidRPr="0001515B" w:rsidRDefault="004B0CCD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CD" w:rsidRPr="00431682" w:rsidRDefault="004B0CCD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Об организации проведения итогового сочи</w:t>
            </w:r>
            <w:r w:rsidR="004F68EF">
              <w:rPr>
                <w:rFonts w:ascii="Times New Roman" w:hAnsi="Times New Roman" w:cs="Times New Roman"/>
                <w:sz w:val="26"/>
                <w:szCs w:val="26"/>
              </w:rPr>
              <w:t xml:space="preserve">нения в </w:t>
            </w:r>
            <w:proofErr w:type="spellStart"/>
            <w:r w:rsidR="004F68EF">
              <w:rPr>
                <w:rFonts w:ascii="Times New Roman" w:hAnsi="Times New Roman" w:cs="Times New Roman"/>
                <w:sz w:val="26"/>
                <w:szCs w:val="26"/>
              </w:rPr>
              <w:t>Боградском</w:t>
            </w:r>
            <w:proofErr w:type="spellEnd"/>
            <w:r w:rsidR="004F68EF">
              <w:rPr>
                <w:rFonts w:ascii="Times New Roman" w:hAnsi="Times New Roman" w:cs="Times New Roman"/>
                <w:sz w:val="26"/>
                <w:szCs w:val="26"/>
              </w:rPr>
              <w:t xml:space="preserve"> районе в 2021-2022</w:t>
            </w: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431682" w:rsidRDefault="004B0CCD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Организованное проведение итогового сочинения в </w:t>
            </w:r>
            <w:proofErr w:type="spellStart"/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Боградском</w:t>
            </w:r>
            <w:proofErr w:type="spellEnd"/>
            <w:r w:rsidRPr="00431682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431682" w:rsidRDefault="004B0CCD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431682" w:rsidRDefault="004B0CCD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CD" w:rsidRPr="00431682" w:rsidRDefault="004F68EF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20.10.2021</w:t>
            </w:r>
            <w:r w:rsidR="004B0CCD" w:rsidRPr="0043168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bookmarkStart w:id="0" w:name="_GoBack"/>
        <w:bookmarkEnd w:id="0"/>
      </w:tr>
      <w:tr w:rsidR="008F1BA6" w:rsidRPr="0001515B" w:rsidTr="0083444C">
        <w:trPr>
          <w:trHeight w:val="63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BA6" w:rsidRPr="0001515B" w:rsidRDefault="008F1BA6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Pr="00431682" w:rsidRDefault="008F1BA6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Совещание с заместителями руководителей общеобразовательных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воспитательной работе и социальными педагогами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Pr="00431682" w:rsidRDefault="008F1BA6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Профилактика суицидов среди несовершеннолетних, деятельность психолого-педагогического центра «Доверие»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A6" w:rsidRPr="00431682" w:rsidRDefault="008F1BA6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Default="008F1BA6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Приказ,</w:t>
            </w:r>
          </w:p>
          <w:p w:rsidR="008F1BA6" w:rsidRPr="00431682" w:rsidRDefault="008F1BA6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Pr="00431682" w:rsidRDefault="008F1BA6" w:rsidP="00E416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  <w:r w:rsidRPr="0043168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г.</w:t>
            </w:r>
          </w:p>
        </w:tc>
      </w:tr>
      <w:tr w:rsidR="008F1BA6" w:rsidRPr="0001515B" w:rsidTr="0083444C">
        <w:trPr>
          <w:trHeight w:val="632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Pr="0001515B" w:rsidRDefault="008F1BA6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Pr="00431682" w:rsidRDefault="008F1BA6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</w:t>
            </w:r>
            <w:r w:rsidR="007644C2">
              <w:rPr>
                <w:rFonts w:ascii="Times New Roman" w:hAnsi="Times New Roman" w:cs="Times New Roman"/>
                <w:sz w:val="26"/>
                <w:szCs w:val="26"/>
              </w:rPr>
              <w:t xml:space="preserve"> ОО пи начальнике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Default="007644C2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A6" w:rsidRDefault="007644C2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Беезль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Default="007644C2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Повестка, протокол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A6" w:rsidRDefault="007644C2" w:rsidP="00E416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31.10.2021 г. </w:t>
            </w:r>
          </w:p>
        </w:tc>
      </w:tr>
      <w:tr w:rsidR="00C572B8" w:rsidRPr="0001515B" w:rsidTr="0096746C">
        <w:trPr>
          <w:trHeight w:val="63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Pr="0001515B" w:rsidRDefault="00C572B8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ШНОР программа 500+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Pr="00431682" w:rsidRDefault="00C572B8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совещения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адресной помощи школам с низкими образовательными результатами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8" w:rsidRDefault="00C572B8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43168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E416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14.10.2021</w:t>
            </w:r>
            <w:r w:rsidR="005454D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542AE2" w:rsidRPr="0001515B" w:rsidTr="0029648F">
        <w:trPr>
          <w:trHeight w:val="23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AE2" w:rsidRPr="0001515B" w:rsidRDefault="00542AE2" w:rsidP="00967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29648F" w:rsidRDefault="00542AE2" w:rsidP="0029648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9648F">
              <w:rPr>
                <w:rFonts w:ascii="Times New Roman" w:hAnsi="Times New Roman" w:cs="Times New Roman"/>
                <w:sz w:val="26"/>
                <w:szCs w:val="26"/>
              </w:rPr>
              <w:t>Заполнение квартального отчета установленной формы по профилактике безнадзорности и правонарушений среди несовершеннолетних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05.10.2021</w:t>
            </w:r>
            <w:r w:rsidR="005454D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5454D8" w:rsidRPr="0001515B" w:rsidTr="0029648F">
        <w:trPr>
          <w:trHeight w:val="69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4D8" w:rsidRPr="0001515B" w:rsidRDefault="005454D8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D8" w:rsidRPr="0001515B" w:rsidRDefault="001D3E25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статистического отчёта ОО-1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D8" w:rsidRPr="0001515B" w:rsidRDefault="005454D8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Заполнения годового отчёта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D8" w:rsidRDefault="001D3E25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D8" w:rsidRPr="0001515B" w:rsidRDefault="001D3E25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D8" w:rsidRDefault="001D3E25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07.10.2021 г.</w:t>
            </w:r>
          </w:p>
        </w:tc>
      </w:tr>
      <w:tr w:rsidR="00542AE2" w:rsidRPr="0001515B" w:rsidTr="0029648F">
        <w:trPr>
          <w:trHeight w:val="120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542AE2" w:rsidRPr="0001515B" w:rsidTr="009451BE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542AE2" w:rsidRPr="0001515B" w:rsidTr="009451BE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BA4A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Работа в системе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Навигатор</w:t>
            </w: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по заполнению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542AE2" w:rsidRPr="0001515B" w:rsidTr="009451BE">
        <w:trPr>
          <w:trHeight w:val="9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542AE2" w:rsidRPr="0001515B" w:rsidTr="009451BE">
        <w:trPr>
          <w:trHeight w:val="4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BA4A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численности несовершеннолетних в возрасте 7-17 лет, не обучающихся в организациях, осуществляющих образовательную деятельность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54D8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42AE2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октябрь</w:t>
            </w:r>
          </w:p>
        </w:tc>
      </w:tr>
      <w:tr w:rsidR="00542AE2" w:rsidRPr="0001515B" w:rsidTr="009451BE">
        <w:trPr>
          <w:trHeight w:val="215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</w:t>
            </w:r>
            <w:proofErr w:type="spellStart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Боградского</w:t>
            </w:r>
            <w:proofErr w:type="spellEnd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 района (в Управление пенсионного фонда РФ в </w:t>
            </w:r>
            <w:proofErr w:type="spellStart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Боградском</w:t>
            </w:r>
            <w:proofErr w:type="spellEnd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 районе)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CB3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:rsidR="00542AE2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Ларькина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2AE2" w:rsidRPr="0001515B" w:rsidTr="0029648F">
        <w:trPr>
          <w:trHeight w:val="13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01515B" w:rsidRDefault="00542AE2" w:rsidP="009674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01515B" w:rsidRDefault="00542AE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542AE2" w:rsidRPr="0001515B" w:rsidRDefault="00542AE2" w:rsidP="0096746C">
            <w:pPr>
              <w:pStyle w:val="a3"/>
              <w:jc w:val="center"/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542AE2" w:rsidRPr="00B36010" w:rsidTr="009451BE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542AE2" w:rsidRPr="00B36010" w:rsidTr="009451BE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E2" w:rsidRPr="0001515B" w:rsidRDefault="00542AE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уполномоченному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сводного </w:t>
            </w: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отчета установленной формы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защите жилищных прав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E2" w:rsidRPr="00B36010" w:rsidRDefault="00542AE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431682" w:rsidRPr="00B36010" w:rsidTr="0062427D">
        <w:trPr>
          <w:trHeight w:val="120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682" w:rsidRPr="0001515B" w:rsidRDefault="0043168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B36010" w:rsidRDefault="00431682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закрытым образовательным организациям на карантин (ОРВИ,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proofErr w:type="spellEnd"/>
            <w:r w:rsidRPr="00D35DD3">
              <w:rPr>
                <w:rFonts w:ascii="Times New Roman" w:hAnsi="Times New Roman" w:cs="Times New Roman"/>
                <w:sz w:val="26"/>
                <w:szCs w:val="26"/>
              </w:rPr>
              <w:t>-19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D35DD3" w:rsidRDefault="00431682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B36010" w:rsidRDefault="00BA4A2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B36010" w:rsidRDefault="00431682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2" w:rsidRPr="00B36010" w:rsidRDefault="00431682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31682" w:rsidRPr="00B36010" w:rsidTr="0062427D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82" w:rsidRPr="0001515B" w:rsidRDefault="0043168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Default="00431682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по организации питания обучающихся общеобразовательных организаций Респ</w:t>
            </w:r>
            <w:r w:rsidR="00CB362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блики Хакасия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D35DD3" w:rsidRDefault="00431682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B36010" w:rsidRDefault="00BA4A2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B36010" w:rsidRDefault="00431682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82" w:rsidRDefault="00431682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572B8" w:rsidRPr="00B36010" w:rsidTr="0062427D">
        <w:trPr>
          <w:trHeight w:val="1200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B8" w:rsidRPr="0001515B" w:rsidRDefault="00C572B8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упорядочивании системы оценочных процедур, проводимых в ОО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 приказа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8" w:rsidRDefault="005454D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31.10.2021 г.</w:t>
            </w:r>
          </w:p>
        </w:tc>
      </w:tr>
      <w:tr w:rsidR="00C572B8" w:rsidRPr="00B36010" w:rsidTr="0029648F">
        <w:trPr>
          <w:trHeight w:val="766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B8" w:rsidRPr="0001515B" w:rsidRDefault="00C572B8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Единый график проведения ВПР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C572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графика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B8" w:rsidRDefault="00C572B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письмо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B8" w:rsidRDefault="00ED3858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 г.</w:t>
            </w:r>
          </w:p>
        </w:tc>
      </w:tr>
      <w:tr w:rsidR="00431682" w:rsidRPr="0001515B" w:rsidTr="0096746C">
        <w:trPr>
          <w:trHeight w:val="123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682" w:rsidRPr="005E27E8" w:rsidRDefault="00431682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E27E8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выпускников 9-х,11-х классов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F4317F" w:rsidRDefault="0043168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317F">
              <w:rPr>
                <w:rFonts w:ascii="Times New Roman" w:hAnsi="Times New Roman" w:cs="Times New Roman"/>
                <w:sz w:val="26"/>
                <w:szCs w:val="26"/>
              </w:rPr>
              <w:t xml:space="preserve">План подготовки к проведению ГИА по образовательным программам основного общего и среднего общего образования в </w:t>
            </w:r>
            <w:proofErr w:type="spellStart"/>
            <w:r w:rsidRPr="00F4317F">
              <w:rPr>
                <w:rFonts w:ascii="Times New Roman" w:hAnsi="Times New Roman" w:cs="Times New Roman"/>
                <w:sz w:val="26"/>
                <w:szCs w:val="26"/>
              </w:rPr>
              <w:t>Боградском</w:t>
            </w:r>
            <w:proofErr w:type="spellEnd"/>
            <w:r w:rsidRPr="00F4317F">
              <w:rPr>
                <w:rFonts w:ascii="Times New Roman" w:hAnsi="Times New Roman" w:cs="Times New Roman"/>
                <w:sz w:val="26"/>
                <w:szCs w:val="26"/>
              </w:rPr>
              <w:t xml:space="preserve"> районе в 2021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(дорожная карта)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F4317F" w:rsidRDefault="00431682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317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Организованное проведение ГИА по образовательным программам основного общего и среднего общего в </w:t>
            </w:r>
            <w:proofErr w:type="spellStart"/>
            <w:r w:rsidRPr="00F4317F">
              <w:rPr>
                <w:rFonts w:ascii="Times New Roman" w:hAnsi="Times New Roman" w:cs="Times New Roman"/>
                <w:sz w:val="26"/>
                <w:szCs w:val="26"/>
              </w:rPr>
              <w:t>Боградском</w:t>
            </w:r>
            <w:proofErr w:type="spellEnd"/>
            <w:r w:rsidRPr="00F4317F">
              <w:rPr>
                <w:rFonts w:ascii="Times New Roman" w:hAnsi="Times New Roman" w:cs="Times New Roman"/>
                <w:sz w:val="26"/>
                <w:szCs w:val="26"/>
              </w:rPr>
              <w:t xml:space="preserve"> районе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F4317F" w:rsidRDefault="0043168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17F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F4317F" w:rsidRDefault="00431682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17F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82" w:rsidRPr="00F4317F" w:rsidRDefault="004F68EF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  <w:r w:rsidR="00431682" w:rsidRPr="00F4317F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8F4B85" w:rsidRDefault="008F4B85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4B85" w:rsidRPr="00A626CA" w:rsidRDefault="008F4B85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515B">
        <w:rPr>
          <w:rFonts w:ascii="Times New Roman" w:hAnsi="Times New Roman" w:cs="Times New Roman"/>
          <w:b/>
          <w:bCs/>
          <w:sz w:val="26"/>
          <w:szCs w:val="26"/>
        </w:rPr>
        <w:t>Массовые мероприятия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956"/>
        <w:gridCol w:w="2551"/>
        <w:gridCol w:w="3547"/>
        <w:gridCol w:w="2059"/>
      </w:tblGrid>
      <w:tr w:rsidR="008F4B85" w:rsidRPr="0001515B" w:rsidTr="00577D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85" w:rsidRPr="0029648F" w:rsidRDefault="008F4B85" w:rsidP="002964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9648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964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9648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85" w:rsidRPr="0029648F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48F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85" w:rsidRPr="0029648F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48F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85" w:rsidRPr="0029648F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48F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85" w:rsidRPr="0029648F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48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373B02" w:rsidRPr="0001515B" w:rsidTr="0029648F">
        <w:trPr>
          <w:trHeight w:val="99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Pr="0001515B" w:rsidRDefault="005454D8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Default="005454D8" w:rsidP="0028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торжественного мероприятия посвященного празднованию профессионального праздника 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Default="005454D8" w:rsidP="00281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УО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Default="005454D8" w:rsidP="00281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Default="005454D8" w:rsidP="00281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05.10.2021 г.</w:t>
            </w:r>
          </w:p>
        </w:tc>
      </w:tr>
      <w:tr w:rsidR="00231608" w:rsidRPr="0001515B" w:rsidTr="0029648F">
        <w:trPr>
          <w:trHeight w:val="9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8" w:rsidRDefault="00577D8E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8" w:rsidRDefault="00F7253B" w:rsidP="0028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социально-психологического тестирования (СПТ) с целью раннего выявления наркотической зависимости у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8" w:rsidRDefault="00231608" w:rsidP="00281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8" w:rsidRDefault="00F7253B" w:rsidP="00281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 всех общеобразовательных организациях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3B" w:rsidRDefault="00F7253B" w:rsidP="00F72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 01</w:t>
            </w:r>
            <w:r w:rsidR="00231608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31608" w:rsidRDefault="00F7253B" w:rsidP="00F725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30.10.2021</w:t>
            </w:r>
          </w:p>
        </w:tc>
      </w:tr>
      <w:tr w:rsidR="00314DFE" w:rsidRPr="0001515B" w:rsidTr="0029648F">
        <w:trPr>
          <w:trHeight w:val="5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FE" w:rsidRDefault="00EB2A3D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FE" w:rsidRDefault="00577D8E" w:rsidP="00BA4A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</w:t>
            </w:r>
            <w:r w:rsidR="00BA4A28">
              <w:rPr>
                <w:rFonts w:ascii="Times New Roman" w:hAnsi="Times New Roman" w:cs="Times New Roman"/>
                <w:sz w:val="26"/>
                <w:szCs w:val="26"/>
              </w:rPr>
              <w:t>еспубликанском конкурсе «Лучшая столовая в сельской школе»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D8" w:rsidRDefault="00BA4A28" w:rsidP="0029648F">
            <w:pPr>
              <w:pStyle w:val="a3"/>
            </w:pPr>
            <w:proofErr w:type="spellStart"/>
            <w:r w:rsidRPr="0029648F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29648F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  <w:r w:rsidR="005454D8" w:rsidRPr="0029648F">
              <w:rPr>
                <w:rFonts w:ascii="Times New Roman" w:hAnsi="Times New Roman" w:cs="Times New Roman"/>
                <w:sz w:val="26"/>
                <w:szCs w:val="26"/>
              </w:rPr>
              <w:t>, Краснов Д.А. (директор МБОУ</w:t>
            </w:r>
            <w:r w:rsidR="005454D8">
              <w:t xml:space="preserve"> </w:t>
            </w:r>
            <w:r w:rsidR="005454D8" w:rsidRPr="0029648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5454D8" w:rsidRPr="0029648F">
              <w:rPr>
                <w:rFonts w:ascii="Times New Roman" w:hAnsi="Times New Roman" w:cs="Times New Roman"/>
                <w:sz w:val="26"/>
                <w:szCs w:val="26"/>
              </w:rPr>
              <w:t>Боградская</w:t>
            </w:r>
            <w:proofErr w:type="spellEnd"/>
            <w:r w:rsidR="005454D8" w:rsidRPr="0029648F">
              <w:rPr>
                <w:rFonts w:ascii="Times New Roman" w:hAnsi="Times New Roman" w:cs="Times New Roman"/>
                <w:sz w:val="26"/>
                <w:szCs w:val="26"/>
              </w:rPr>
              <w:t xml:space="preserve"> СОШ»)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FE" w:rsidRDefault="00BA4A28" w:rsidP="00281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Абакан (дистанционная форма)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FE" w:rsidRDefault="00314DFE" w:rsidP="00BA4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A4A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BA4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73B02" w:rsidRPr="0001515B" w:rsidTr="0029648F">
        <w:trPr>
          <w:trHeight w:val="5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Default="00EB2A3D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Pr="0001515B" w:rsidRDefault="00C572B8" w:rsidP="00281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творческий конкурс «Книжная закладка»,</w:t>
            </w:r>
            <w:r w:rsidR="002964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Pr="0001515B" w:rsidRDefault="00C572B8" w:rsidP="00281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Pr="0001515B" w:rsidRDefault="00C572B8" w:rsidP="002819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 искусств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02" w:rsidRPr="0001515B" w:rsidRDefault="00C572B8" w:rsidP="00C572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73B02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73B0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4B0CCD" w:rsidRDefault="004B0CCD" w:rsidP="004B0CCD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B0CCD" w:rsidSect="00D1760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CCD"/>
    <w:rsid w:val="00036956"/>
    <w:rsid w:val="00066A14"/>
    <w:rsid w:val="000A3173"/>
    <w:rsid w:val="001D3E25"/>
    <w:rsid w:val="00231608"/>
    <w:rsid w:val="0029648F"/>
    <w:rsid w:val="00314DFE"/>
    <w:rsid w:val="00373B02"/>
    <w:rsid w:val="00431682"/>
    <w:rsid w:val="004A5DC7"/>
    <w:rsid w:val="004B0CCD"/>
    <w:rsid w:val="004F68EF"/>
    <w:rsid w:val="00542AE2"/>
    <w:rsid w:val="005454D8"/>
    <w:rsid w:val="00577D8E"/>
    <w:rsid w:val="006025C5"/>
    <w:rsid w:val="0061291C"/>
    <w:rsid w:val="007433B4"/>
    <w:rsid w:val="007644C2"/>
    <w:rsid w:val="008427BD"/>
    <w:rsid w:val="00863D93"/>
    <w:rsid w:val="008F1BA6"/>
    <w:rsid w:val="008F4B85"/>
    <w:rsid w:val="009735A5"/>
    <w:rsid w:val="009A55F5"/>
    <w:rsid w:val="00A4229B"/>
    <w:rsid w:val="00A45FA3"/>
    <w:rsid w:val="00AC64C5"/>
    <w:rsid w:val="00B05B0D"/>
    <w:rsid w:val="00B71332"/>
    <w:rsid w:val="00BA4A28"/>
    <w:rsid w:val="00C341EF"/>
    <w:rsid w:val="00C572B8"/>
    <w:rsid w:val="00CB1B85"/>
    <w:rsid w:val="00CB362D"/>
    <w:rsid w:val="00D14C12"/>
    <w:rsid w:val="00D1760C"/>
    <w:rsid w:val="00D91FDD"/>
    <w:rsid w:val="00DD02EE"/>
    <w:rsid w:val="00DF44AC"/>
    <w:rsid w:val="00E322F4"/>
    <w:rsid w:val="00E41684"/>
    <w:rsid w:val="00EB2A3D"/>
    <w:rsid w:val="00ED3858"/>
    <w:rsid w:val="00F40E8A"/>
    <w:rsid w:val="00F4317F"/>
    <w:rsid w:val="00F7253B"/>
    <w:rsid w:val="00FB0A47"/>
    <w:rsid w:val="00FB4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1C"/>
  </w:style>
  <w:style w:type="paragraph" w:styleId="1">
    <w:name w:val="heading 1"/>
    <w:basedOn w:val="a"/>
    <w:next w:val="a"/>
    <w:link w:val="10"/>
    <w:uiPriority w:val="99"/>
    <w:qFormat/>
    <w:rsid w:val="004B0C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CCD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4B0C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4B0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3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EvGenius</cp:lastModifiedBy>
  <cp:revision>9</cp:revision>
  <dcterms:created xsi:type="dcterms:W3CDTF">2021-10-29T08:37:00Z</dcterms:created>
  <dcterms:modified xsi:type="dcterms:W3CDTF">2021-11-08T12:38:00Z</dcterms:modified>
</cp:coreProperties>
</file>