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5B" w:rsidRPr="00BF1E5B" w:rsidRDefault="00D66A0D" w:rsidP="00131F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18807</wp:posOffset>
            </wp:positionH>
            <wp:positionV relativeFrom="paragraph">
              <wp:posOffset>1864</wp:posOffset>
            </wp:positionV>
            <wp:extent cx="9254787" cy="2286000"/>
            <wp:effectExtent l="19050" t="0" r="3513" b="0"/>
            <wp:wrapSquare wrapText="bothSides"/>
            <wp:docPr id="1" name="Рисунок 0" descr="ма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й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4787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3956"/>
        <w:gridCol w:w="2709"/>
        <w:gridCol w:w="2269"/>
        <w:gridCol w:w="1985"/>
        <w:gridCol w:w="2058"/>
      </w:tblGrid>
      <w:tr w:rsidR="00131F5B" w:rsidRPr="0001515B" w:rsidTr="0096746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BF1E5B" w:rsidRDefault="00131F5B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Разделы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BF1E5B" w:rsidRDefault="00131F5B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BF1E5B" w:rsidRDefault="00131F5B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BF1E5B" w:rsidRDefault="00131F5B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BF1E5B" w:rsidRDefault="00131F5B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BF1E5B" w:rsidRDefault="00131F5B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9476BA" w:rsidRPr="0001515B" w:rsidTr="002B1957">
        <w:trPr>
          <w:trHeight w:val="127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01515B" w:rsidRDefault="009476BA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Совершенствование нормативно-правовой базы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E03208" w:rsidRDefault="00E03208" w:rsidP="00E0320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03208">
              <w:rPr>
                <w:rFonts w:ascii="Times New Roman" w:hAnsi="Times New Roman" w:cs="Times New Roman"/>
                <w:sz w:val="26"/>
                <w:szCs w:val="26"/>
              </w:rPr>
              <w:t>Приказ о проведении августовской  конференции 2021</w:t>
            </w:r>
            <w:r w:rsidR="009476BA" w:rsidRPr="00E0320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E03208" w:rsidRDefault="009476BA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03208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E03208" w:rsidRDefault="009476BA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03208">
              <w:rPr>
                <w:rFonts w:ascii="Times New Roman" w:hAnsi="Times New Roman" w:cs="Times New Roman"/>
                <w:sz w:val="26"/>
                <w:szCs w:val="26"/>
              </w:rPr>
              <w:t>Митягина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E03208" w:rsidRDefault="009476BA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03208">
              <w:rPr>
                <w:rFonts w:ascii="Times New Roman" w:hAnsi="Times New Roman" w:cs="Times New Roman"/>
                <w:sz w:val="26"/>
                <w:szCs w:val="26"/>
              </w:rPr>
              <w:t>Приказ, утверждённое положение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A" w:rsidRPr="00E03208" w:rsidRDefault="00B35BFD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31.05</w:t>
            </w:r>
            <w:r w:rsidR="00E03208" w:rsidRPr="00E03208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="009476BA" w:rsidRPr="00E0320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9476BA" w:rsidRPr="0001515B" w:rsidTr="0096746C">
        <w:trPr>
          <w:trHeight w:val="63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01515B" w:rsidRDefault="009476BA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9476BA" w:rsidRDefault="009476BA" w:rsidP="009476B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76BA">
              <w:rPr>
                <w:rFonts w:ascii="Times New Roman" w:hAnsi="Times New Roman" w:cs="Times New Roman"/>
                <w:sz w:val="26"/>
                <w:szCs w:val="26"/>
              </w:rPr>
              <w:t xml:space="preserve">Аппаратное совещание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9476BA" w:rsidRDefault="009476BA" w:rsidP="009476B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76BA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</w:t>
            </w:r>
          </w:p>
          <w:p w:rsidR="009476BA" w:rsidRPr="009476BA" w:rsidRDefault="009476BA" w:rsidP="009476B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76BA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A" w:rsidRPr="009476BA" w:rsidRDefault="009476BA" w:rsidP="009476B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76BA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9476BA" w:rsidRDefault="009476BA" w:rsidP="009476B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76BA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9476BA" w:rsidRDefault="009476BA" w:rsidP="009476B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76BA">
              <w:rPr>
                <w:rFonts w:ascii="Times New Roman" w:hAnsi="Times New Roman" w:cs="Times New Roman"/>
                <w:sz w:val="26"/>
                <w:szCs w:val="26"/>
              </w:rPr>
              <w:t>по понедельникам</w:t>
            </w:r>
          </w:p>
          <w:p w:rsidR="009476BA" w:rsidRPr="009476BA" w:rsidRDefault="009476BA" w:rsidP="009476B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76BA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</w:tr>
      <w:tr w:rsidR="009476BA" w:rsidRPr="0001515B" w:rsidTr="0096746C">
        <w:trPr>
          <w:trHeight w:val="54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BA" w:rsidRPr="0001515B" w:rsidRDefault="009476BA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B24E2B" w:rsidRDefault="009476BA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24E2B"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общеобразовательных организаций</w:t>
            </w:r>
            <w:r w:rsidR="00BC0543" w:rsidRPr="00B24E2B">
              <w:rPr>
                <w:rFonts w:ascii="Times New Roman" w:hAnsi="Times New Roman" w:cs="Times New Roman"/>
                <w:sz w:val="26"/>
                <w:szCs w:val="26"/>
              </w:rPr>
              <w:t xml:space="preserve"> (дистанционно)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B24E2B" w:rsidRDefault="009476BA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24E2B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</w:t>
            </w:r>
          </w:p>
          <w:p w:rsidR="009476BA" w:rsidRPr="00B24E2B" w:rsidRDefault="009476BA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24E2B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B24E2B" w:rsidRDefault="009476BA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24E2B">
              <w:rPr>
                <w:rFonts w:ascii="Times New Roman" w:hAnsi="Times New Roman" w:cs="Times New Roman"/>
                <w:sz w:val="26"/>
                <w:szCs w:val="26"/>
              </w:rPr>
              <w:t>Торопова А.В.,</w:t>
            </w:r>
          </w:p>
          <w:p w:rsidR="009476BA" w:rsidRPr="00B24E2B" w:rsidRDefault="009476BA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4E2B">
              <w:rPr>
                <w:rFonts w:ascii="Times New Roman" w:hAnsi="Times New Roman" w:cs="Times New Roman"/>
                <w:sz w:val="26"/>
                <w:szCs w:val="26"/>
              </w:rPr>
              <w:t>БезельС.В</w:t>
            </w:r>
            <w:proofErr w:type="spellEnd"/>
            <w:r w:rsidRPr="00B24E2B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9476BA" w:rsidRPr="00B24E2B" w:rsidRDefault="009476BA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24E2B">
              <w:rPr>
                <w:rFonts w:ascii="Times New Roman" w:hAnsi="Times New Roman" w:cs="Times New Roman"/>
                <w:sz w:val="26"/>
                <w:szCs w:val="26"/>
              </w:rPr>
              <w:t>Специалисты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B24E2B" w:rsidRDefault="009476BA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24E2B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A" w:rsidRPr="00B24E2B" w:rsidRDefault="00BC0543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24E2B">
              <w:rPr>
                <w:rFonts w:ascii="Times New Roman" w:hAnsi="Times New Roman" w:cs="Times New Roman"/>
                <w:sz w:val="26"/>
                <w:szCs w:val="26"/>
              </w:rPr>
              <w:t>до 31.05</w:t>
            </w:r>
            <w:r w:rsidR="009476BA" w:rsidRPr="00B24E2B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  <w:tr w:rsidR="00F30A70" w:rsidRPr="0001515B" w:rsidTr="007B667C">
        <w:trPr>
          <w:trHeight w:val="26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70" w:rsidRPr="0001515B" w:rsidRDefault="00F30A70" w:rsidP="00967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Размещение материалов Подготовка аналитических отчётов по отдельным </w:t>
            </w: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вопросам функционирования и развития образования</w:t>
            </w:r>
          </w:p>
          <w:p w:rsidR="00F30A70" w:rsidRPr="0001515B" w:rsidRDefault="00F30A70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01515B" w:rsidRDefault="00F30A70" w:rsidP="009772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01515B" w:rsidRDefault="00F30A70" w:rsidP="00977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01515B" w:rsidRDefault="00F30A70" w:rsidP="00977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01515B" w:rsidRDefault="00F30A70" w:rsidP="00977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70" w:rsidRPr="0001515B" w:rsidRDefault="00F30A70" w:rsidP="009772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F30A70" w:rsidRPr="0001515B" w:rsidTr="00EB76D6">
        <w:trPr>
          <w:trHeight w:val="57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F30A70" w:rsidRPr="0001515B" w:rsidTr="00051C7D">
        <w:trPr>
          <w:trHeight w:val="6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F30A70" w:rsidRPr="0001515B" w:rsidTr="00051C7D">
        <w:trPr>
          <w:trHeight w:val="926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</w:t>
            </w:r>
            <w:proofErr w:type="spellStart"/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Боградском</w:t>
            </w:r>
            <w:proofErr w:type="spellEnd"/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 районе)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:rsidR="00F30A70" w:rsidRPr="00B36010" w:rsidRDefault="00F30A70" w:rsidP="00977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Янковская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:rsidR="00F30A70" w:rsidRPr="00B36010" w:rsidRDefault="00F30A70" w:rsidP="00977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F30A70" w:rsidRPr="00B36010" w:rsidRDefault="00F30A70" w:rsidP="00977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A70" w:rsidRPr="00B36010" w:rsidRDefault="00F30A70" w:rsidP="00977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A70" w:rsidRPr="00B36010" w:rsidRDefault="00F30A70" w:rsidP="00977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A70" w:rsidRPr="00B36010" w:rsidRDefault="00F30A70" w:rsidP="00977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0A70" w:rsidRPr="0001515B" w:rsidTr="00EB76D6">
        <w:trPr>
          <w:trHeight w:val="1313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01515B" w:rsidRDefault="00F30A70" w:rsidP="00EB7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01515B" w:rsidRDefault="00F30A70" w:rsidP="00EB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01515B" w:rsidRDefault="00F30A70" w:rsidP="00EB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:rsidR="00F30A70" w:rsidRPr="0001515B" w:rsidRDefault="00F30A70" w:rsidP="00EB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70" w:rsidRPr="0001515B" w:rsidRDefault="00F30A70" w:rsidP="00EB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70" w:rsidRPr="00B36010" w:rsidRDefault="00F30A70" w:rsidP="00EB76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F30A70" w:rsidRPr="0001515B" w:rsidRDefault="00F30A70" w:rsidP="00EB76D6">
            <w:pPr>
              <w:pStyle w:val="a3"/>
              <w:jc w:val="center"/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F30A70" w:rsidRPr="0001515B" w:rsidTr="00051C7D">
        <w:trPr>
          <w:trHeight w:val="59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70" w:rsidRPr="00B36010" w:rsidRDefault="00F30A70" w:rsidP="00977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BD37F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F30A70" w:rsidRPr="0001515B" w:rsidTr="00EB76D6">
        <w:trPr>
          <w:trHeight w:val="110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закрытым образовательным организациям на карантин (ОРВИ,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proofErr w:type="spellEnd"/>
            <w:r w:rsidRPr="00D35DD3">
              <w:rPr>
                <w:rFonts w:ascii="Times New Roman" w:hAnsi="Times New Roman" w:cs="Times New Roman"/>
                <w:sz w:val="26"/>
                <w:szCs w:val="26"/>
              </w:rPr>
              <w:t>-19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D35DD3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F30A70" w:rsidRPr="0001515B" w:rsidTr="00725358">
        <w:trPr>
          <w:trHeight w:val="47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посещаемости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7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D63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D63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F30A70" w:rsidRPr="0001515B" w:rsidTr="00000CA4">
        <w:trPr>
          <w:trHeight w:val="35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посещаемости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7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D63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B36010" w:rsidRDefault="00F30A70" w:rsidP="00D63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F30A70" w:rsidRPr="0001515B" w:rsidTr="00EB76D6">
        <w:trPr>
          <w:trHeight w:val="352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0" w:rsidRPr="0001515B" w:rsidRDefault="00F30A70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организации питания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Pr="0001515B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70" w:rsidRDefault="00F30A70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Default="00F30A70" w:rsidP="00D63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70" w:rsidRDefault="00F30A70" w:rsidP="00D63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14C6" w:rsidRPr="0001515B" w:rsidTr="003F69B0">
        <w:trPr>
          <w:trHeight w:val="352"/>
        </w:trPr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4C6" w:rsidRPr="0001515B" w:rsidRDefault="00B914C6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Default="00B914C6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по вакцинации работников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организациях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Pr="0001515B" w:rsidRDefault="00B914C6" w:rsidP="001812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6" w:rsidRDefault="00B914C6" w:rsidP="001812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B914C6" w:rsidRDefault="00B914C6" w:rsidP="001812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Default="00B914C6" w:rsidP="001812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Default="00B914C6" w:rsidP="001812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B914C6" w:rsidRPr="0001515B" w:rsidTr="00EB76D6">
        <w:trPr>
          <w:trHeight w:val="352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C6" w:rsidRPr="0001515B" w:rsidRDefault="00B914C6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Default="00B914C6" w:rsidP="00B914C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сбору заявок на участие в республиканских профильных сменах в летние лагеря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Pr="0001515B" w:rsidRDefault="00B914C6" w:rsidP="001812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сбор </w:t>
            </w: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участниках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6" w:rsidRDefault="00B914C6" w:rsidP="001812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Default="00B914C6" w:rsidP="001812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 на участие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Default="00B914C6" w:rsidP="001812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13.05 -31.05</w:t>
            </w:r>
          </w:p>
        </w:tc>
      </w:tr>
      <w:tr w:rsidR="00EB76D6" w:rsidRPr="0001515B" w:rsidTr="007B667C">
        <w:trPr>
          <w:trHeight w:val="103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6D6" w:rsidRPr="0001515B" w:rsidRDefault="00EB76D6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Государственная итоговая аттестация выпускников 9-х,11-х классов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6" w:rsidRPr="00BB5596" w:rsidRDefault="00EB76D6" w:rsidP="009772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5596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и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ОГЭ выпускников  9-х к в 2021 </w:t>
            </w:r>
            <w:r w:rsidRPr="00BB5596">
              <w:rPr>
                <w:rFonts w:ascii="Times New Roman" w:hAnsi="Times New Roman" w:cs="Times New Roman"/>
                <w:sz w:val="26"/>
                <w:szCs w:val="26"/>
              </w:rPr>
              <w:t>году.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6" w:rsidRPr="0001515B" w:rsidRDefault="00EB76D6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6" w:rsidRPr="0001515B" w:rsidRDefault="00EB76D6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6" w:rsidRPr="0001515B" w:rsidRDefault="00EB76D6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6" w:rsidRPr="0001515B" w:rsidRDefault="00EB76D6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19.05.2021 г.</w:t>
            </w:r>
          </w:p>
        </w:tc>
      </w:tr>
      <w:tr w:rsidR="00EB76D6" w:rsidRPr="0001515B" w:rsidTr="00BB5596">
        <w:trPr>
          <w:trHeight w:val="90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6" w:rsidRPr="0001515B" w:rsidRDefault="00EB76D6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6" w:rsidRPr="00BB5596" w:rsidRDefault="00EB76D6" w:rsidP="009772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5596">
              <w:rPr>
                <w:rFonts w:ascii="Times New Roman" w:hAnsi="Times New Roman" w:cs="Times New Roman"/>
                <w:sz w:val="26"/>
                <w:szCs w:val="26"/>
              </w:rPr>
              <w:t>О проведении государственной  (итоговой)  аттестации выпускников 9,11-х классов.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6" w:rsidRPr="0001515B" w:rsidRDefault="00EB76D6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6" w:rsidRDefault="00EB76D6">
            <w:r w:rsidRPr="0047554B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6" w:rsidRDefault="00EB76D6" w:rsidP="00BB5596">
            <w:pPr>
              <w:jc w:val="center"/>
            </w:pPr>
            <w:r w:rsidRPr="00F21E96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6" w:rsidRPr="0001515B" w:rsidRDefault="00EB76D6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20.05.2020 г.</w:t>
            </w:r>
          </w:p>
        </w:tc>
      </w:tr>
    </w:tbl>
    <w:p w:rsidR="00131F5B" w:rsidRDefault="00131F5B" w:rsidP="00131F5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131F5B" w:rsidRPr="00A626CA" w:rsidRDefault="00131F5B" w:rsidP="00131F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515B">
        <w:rPr>
          <w:rFonts w:ascii="Times New Roman" w:hAnsi="Times New Roman" w:cs="Times New Roman"/>
          <w:b/>
          <w:bCs/>
          <w:sz w:val="26"/>
          <w:szCs w:val="26"/>
        </w:rPr>
        <w:t>Массовые мероприятия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5956"/>
        <w:gridCol w:w="2551"/>
        <w:gridCol w:w="3547"/>
        <w:gridCol w:w="2059"/>
      </w:tblGrid>
      <w:tr w:rsidR="00131F5B" w:rsidRPr="0001515B" w:rsidTr="0096746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01515B" w:rsidRDefault="00131F5B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01515B" w:rsidRDefault="00131F5B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01515B" w:rsidRDefault="00131F5B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01515B" w:rsidRDefault="00131F5B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01515B" w:rsidRDefault="00131F5B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</w:tr>
      <w:tr w:rsidR="00131F5B" w:rsidRPr="0001515B" w:rsidTr="003A1C37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3A1C37" w:rsidRDefault="00131F5B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C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3A1C37" w:rsidRDefault="003A1C37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C3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«Сад памяти»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(посадка деревьев)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3A1C37" w:rsidRDefault="00F30A70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3A1C37" w:rsidRDefault="003A1C37" w:rsidP="00F30A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A1C37">
              <w:rPr>
                <w:rFonts w:ascii="Times New Roman" w:hAnsi="Times New Roman" w:cs="Times New Roman"/>
                <w:sz w:val="26"/>
                <w:szCs w:val="26"/>
              </w:rPr>
              <w:t>Пришкольная территория МБОУ «</w:t>
            </w:r>
            <w:r w:rsidR="00F30A70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Первомайская </w:t>
            </w:r>
            <w:r w:rsidRPr="003A1C37">
              <w:rPr>
                <w:rFonts w:ascii="Times New Roman" w:hAnsi="Times New Roman" w:cs="Times New Roman"/>
                <w:sz w:val="26"/>
                <w:szCs w:val="26"/>
              </w:rPr>
              <w:t>СОШ», МБОУ «</w:t>
            </w:r>
            <w:proofErr w:type="spellStart"/>
            <w:r w:rsidR="00F30A70">
              <w:rPr>
                <w:rFonts w:ascii="Times New Roman" w:hAnsi="Times New Roman" w:cs="Times New Roman"/>
                <w:sz w:val="26"/>
                <w:szCs w:val="26"/>
              </w:rPr>
              <w:t>Сарагашская</w:t>
            </w:r>
            <w:proofErr w:type="spellEnd"/>
            <w:r w:rsidR="00F30A70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3A1C37">
              <w:rPr>
                <w:rFonts w:ascii="Times New Roman" w:hAnsi="Times New Roman" w:cs="Times New Roman"/>
                <w:sz w:val="26"/>
                <w:szCs w:val="26"/>
              </w:rPr>
              <w:t>ОШ», МБОУ «</w:t>
            </w:r>
            <w:r w:rsidR="00F30A70">
              <w:rPr>
                <w:rFonts w:ascii="Times New Roman" w:hAnsi="Times New Roman" w:cs="Times New Roman"/>
                <w:sz w:val="26"/>
                <w:szCs w:val="26"/>
              </w:rPr>
              <w:t>Троицкая</w:t>
            </w:r>
            <w:r w:rsidRPr="003A1C37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5B" w:rsidRPr="003A1C37" w:rsidRDefault="003A1C37" w:rsidP="00F30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06.05, 07.05.2</w:t>
            </w:r>
            <w:r w:rsidR="00F30A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745672" w:rsidRPr="0001515B" w:rsidTr="003A1C37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72" w:rsidRPr="003A1C37" w:rsidRDefault="0074567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72" w:rsidRPr="003A1C37" w:rsidRDefault="0074567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Всероссийское тренировочное мероприятия по обществознанию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72" w:rsidRDefault="00745672" w:rsidP="00745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  <w:p w:rsidR="00745672" w:rsidRDefault="00745672" w:rsidP="00745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Карпова О.М. </w:t>
            </w:r>
          </w:p>
          <w:p w:rsidR="00745672" w:rsidRPr="003A1C37" w:rsidRDefault="00745672" w:rsidP="00745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72" w:rsidRPr="003A1C37" w:rsidRDefault="00745672" w:rsidP="003A1C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Боградская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72" w:rsidRDefault="0074567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13.05.2021 г.</w:t>
            </w:r>
          </w:p>
        </w:tc>
      </w:tr>
      <w:tr w:rsidR="00745672" w:rsidRPr="0001515B" w:rsidTr="003A1C37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72" w:rsidRDefault="0074567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72" w:rsidRDefault="0074573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работы для обучающихся 9-х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745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672" w:rsidRDefault="00745732" w:rsidP="00745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74573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672" w:rsidRDefault="00745732" w:rsidP="0074573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72" w:rsidRDefault="0074573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18.05.2021-21.05.2021гг.</w:t>
            </w:r>
          </w:p>
        </w:tc>
      </w:tr>
      <w:tr w:rsidR="00745732" w:rsidRPr="0001515B" w:rsidTr="003A1C37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 ГИА-9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745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  <w:p w:rsidR="00745732" w:rsidRDefault="00745732" w:rsidP="00745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Гильдебрант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  <w:p w:rsidR="00745732" w:rsidRDefault="00745732" w:rsidP="00745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74573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732" w:rsidRDefault="00745732" w:rsidP="0074573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«Знаменская СОШ»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24.05.2021-28.05.2021гг.</w:t>
            </w:r>
          </w:p>
        </w:tc>
      </w:tr>
      <w:tr w:rsidR="00745732" w:rsidRPr="0001515B" w:rsidTr="003A1C37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итоговая аттестация ГИА-11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форме ГВЭ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Кошелева Н.В.</w:t>
            </w:r>
          </w:p>
          <w:p w:rsidR="00745732" w:rsidRDefault="00745732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О.М.</w:t>
            </w:r>
          </w:p>
          <w:p w:rsidR="00745732" w:rsidRDefault="00745732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ОО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74573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732" w:rsidRDefault="00745732" w:rsidP="0074573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Боградская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25.05.2021г.</w:t>
            </w:r>
          </w:p>
          <w:p w:rsidR="00745732" w:rsidRDefault="00745732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28.05.2021г.</w:t>
            </w:r>
          </w:p>
          <w:p w:rsidR="00745732" w:rsidRDefault="0074573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732" w:rsidRPr="0001515B" w:rsidTr="003A1C37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 ГИА-11 в форме ЕГЭ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  <w:p w:rsidR="00745732" w:rsidRDefault="00745732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О.М.</w:t>
            </w:r>
          </w:p>
          <w:p w:rsidR="00745732" w:rsidRDefault="00745732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74573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Боградская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2" w:rsidRDefault="00745732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31.05.2021-18.05.2021гг.</w:t>
            </w:r>
          </w:p>
        </w:tc>
      </w:tr>
      <w:tr w:rsidR="00B914C6" w:rsidRPr="0001515B" w:rsidTr="003A1C37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Default="00B914C6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Default="00B914C6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военно-спортивная игра «Победа»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Default="00A00B6C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A00B6C" w:rsidRDefault="00B24E2B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Комоликова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О.П. директор МБОУ «Бородинская СОШ»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Default="00B24E2B" w:rsidP="00A00B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Абакан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C6" w:rsidRDefault="00B24E2B" w:rsidP="0074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15.05.2021 г.</w:t>
            </w:r>
          </w:p>
        </w:tc>
      </w:tr>
    </w:tbl>
    <w:p w:rsidR="00131F5B" w:rsidRDefault="00131F5B" w:rsidP="00131F5B">
      <w:pPr>
        <w:rPr>
          <w:sz w:val="26"/>
          <w:szCs w:val="26"/>
        </w:rPr>
      </w:pPr>
    </w:p>
    <w:p w:rsidR="00131F5B" w:rsidRDefault="00131F5B" w:rsidP="005C5274">
      <w:pPr>
        <w:rPr>
          <w:b/>
          <w:bCs/>
          <w:sz w:val="24"/>
          <w:szCs w:val="24"/>
        </w:rPr>
      </w:pPr>
    </w:p>
    <w:p w:rsidR="00131F5B" w:rsidRDefault="00131F5B" w:rsidP="00131F5B">
      <w:pPr>
        <w:jc w:val="center"/>
        <w:rPr>
          <w:b/>
          <w:bCs/>
        </w:rPr>
      </w:pPr>
    </w:p>
    <w:p w:rsidR="00131F5B" w:rsidRDefault="00131F5B" w:rsidP="00131F5B">
      <w:pPr>
        <w:rPr>
          <w:sz w:val="26"/>
          <w:szCs w:val="26"/>
        </w:rPr>
      </w:pPr>
    </w:p>
    <w:p w:rsidR="00131F5B" w:rsidRDefault="00131F5B" w:rsidP="00131F5B">
      <w:pPr>
        <w:tabs>
          <w:tab w:val="left" w:pos="113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131F5B" w:rsidRDefault="00131F5B" w:rsidP="00131F5B"/>
    <w:p w:rsidR="006368DD" w:rsidRDefault="006368DD"/>
    <w:sectPr w:rsidR="006368DD" w:rsidSect="003A1C3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31F5B"/>
    <w:rsid w:val="000B62F7"/>
    <w:rsid w:val="00131F5B"/>
    <w:rsid w:val="001E3CC1"/>
    <w:rsid w:val="001F296D"/>
    <w:rsid w:val="00282678"/>
    <w:rsid w:val="002B1957"/>
    <w:rsid w:val="002C7394"/>
    <w:rsid w:val="002D715F"/>
    <w:rsid w:val="003A1C37"/>
    <w:rsid w:val="005C5274"/>
    <w:rsid w:val="006368DD"/>
    <w:rsid w:val="00646779"/>
    <w:rsid w:val="006A71A3"/>
    <w:rsid w:val="00745672"/>
    <w:rsid w:val="00745732"/>
    <w:rsid w:val="00763C9C"/>
    <w:rsid w:val="007B667C"/>
    <w:rsid w:val="009476BA"/>
    <w:rsid w:val="00A00B6C"/>
    <w:rsid w:val="00AC15D4"/>
    <w:rsid w:val="00B24E2B"/>
    <w:rsid w:val="00B35BFD"/>
    <w:rsid w:val="00B914C6"/>
    <w:rsid w:val="00BB5596"/>
    <w:rsid w:val="00BC0543"/>
    <w:rsid w:val="00BD37F5"/>
    <w:rsid w:val="00D66A0D"/>
    <w:rsid w:val="00D70E97"/>
    <w:rsid w:val="00E03208"/>
    <w:rsid w:val="00E57D3C"/>
    <w:rsid w:val="00EB76D6"/>
    <w:rsid w:val="00F20FDD"/>
    <w:rsid w:val="00F30A70"/>
    <w:rsid w:val="00F7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97"/>
  </w:style>
  <w:style w:type="paragraph" w:styleId="1">
    <w:name w:val="heading 1"/>
    <w:basedOn w:val="a"/>
    <w:next w:val="a"/>
    <w:link w:val="10"/>
    <w:uiPriority w:val="99"/>
    <w:qFormat/>
    <w:rsid w:val="00131F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1F5B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99"/>
    <w:qFormat/>
    <w:rsid w:val="00131F5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4">
    <w:name w:val="Table Grid"/>
    <w:basedOn w:val="a1"/>
    <w:uiPriority w:val="59"/>
    <w:rsid w:val="0013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Безель СВ</dc:creator>
  <cp:keywords/>
  <dc:description/>
  <cp:lastModifiedBy>evgenius19@inbox.ru</cp:lastModifiedBy>
  <cp:revision>17</cp:revision>
  <cp:lastPrinted>2021-09-14T08:15:00Z</cp:lastPrinted>
  <dcterms:created xsi:type="dcterms:W3CDTF">2021-02-11T07:12:00Z</dcterms:created>
  <dcterms:modified xsi:type="dcterms:W3CDTF">2021-09-16T17:37:00Z</dcterms:modified>
</cp:coreProperties>
</file>